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2A9E" w14:textId="4BE6B273" w:rsidR="00E8735B" w:rsidRPr="00E8735B" w:rsidRDefault="00E8735B" w:rsidP="00E8735B">
      <w:pPr>
        <w:spacing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E8735B">
        <w:rPr>
          <w:rFonts w:ascii="Arial" w:eastAsia="Times New Roman" w:hAnsi="Arial" w:cs="Arial"/>
          <w:b/>
          <w:bCs/>
          <w:color w:val="000000"/>
          <w:kern w:val="36"/>
        </w:rPr>
        <w:t xml:space="preserve">Intro to Programming with Python </w:t>
      </w:r>
    </w:p>
    <w:p w14:paraId="7686BC92"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9FD30B1" w14:textId="77777777" w:rsidR="00E8735B" w:rsidRPr="00E8735B" w:rsidRDefault="00E8735B" w:rsidP="00E8735B">
      <w:pPr>
        <w:spacing w:after="0" w:line="240" w:lineRule="auto"/>
        <w:jc w:val="center"/>
        <w:rPr>
          <w:rFonts w:ascii="Times New Roman" w:eastAsia="Times New Roman" w:hAnsi="Times New Roman" w:cs="Times New Roman"/>
          <w:sz w:val="24"/>
          <w:szCs w:val="24"/>
        </w:rPr>
      </w:pPr>
      <w:r w:rsidRPr="00E8735B">
        <w:rPr>
          <w:rFonts w:ascii="Arial" w:eastAsia="Times New Roman" w:hAnsi="Arial" w:cs="Arial"/>
          <w:b/>
          <w:bCs/>
          <w:color w:val="000000"/>
        </w:rPr>
        <w:t>Mattan Griffel</w:t>
      </w:r>
    </w:p>
    <w:p w14:paraId="7141AF52" w14:textId="77777777" w:rsidR="00E8735B" w:rsidRPr="00E8735B" w:rsidRDefault="00E8735B" w:rsidP="00E8735B">
      <w:pPr>
        <w:spacing w:after="0" w:line="240" w:lineRule="auto"/>
        <w:jc w:val="center"/>
        <w:rPr>
          <w:rFonts w:ascii="Times New Roman" w:eastAsia="Times New Roman" w:hAnsi="Times New Roman" w:cs="Times New Roman"/>
          <w:sz w:val="24"/>
          <w:szCs w:val="24"/>
        </w:rPr>
      </w:pPr>
      <w:r w:rsidRPr="00E8735B">
        <w:rPr>
          <w:rFonts w:ascii="Arial" w:eastAsia="Times New Roman" w:hAnsi="Arial" w:cs="Arial"/>
          <w:b/>
          <w:bCs/>
          <w:color w:val="000000"/>
        </w:rPr>
        <w:t>mattan@onemonth.com</w:t>
      </w:r>
    </w:p>
    <w:p w14:paraId="7FEFBF64" w14:textId="77777777" w:rsidR="00E8735B" w:rsidRDefault="00E8735B" w:rsidP="00E8735B">
      <w:pPr>
        <w:spacing w:after="240" w:line="240" w:lineRule="auto"/>
        <w:rPr>
          <w:rFonts w:ascii="Arial" w:eastAsia="Times New Roman" w:hAnsi="Arial" w:cs="Arial"/>
          <w:b/>
          <w:bCs/>
          <w:color w:val="000000"/>
        </w:rPr>
      </w:pPr>
    </w:p>
    <w:p w14:paraId="102D3392"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Course description </w:t>
      </w:r>
    </w:p>
    <w:p w14:paraId="31201C5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7EC0734"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This course is an introduction to programming with Python for total beginners. Python is a really popular language used by companies like Google, Facebook, Dropbox, Instagram, and Reddit. Python is used for all sorts of things like building websites, web scraping, data analysis, machine learning, and natural language processing. The language is designed to be easy to read, while still being very powerful, which makes it a great language for beginners to learn.</w:t>
      </w:r>
    </w:p>
    <w:p w14:paraId="74DD284F"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63605768"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In this course, we’ll be learning the basics of programming – variables, strings, lists, functions, and all that stuff – but we’ll be doing it with a focus on business use cases. You’ll learn how to write scripts that automate tedious tasks, read other people’s code, parse and interpret data, interact with APIs, and build web scrapers. This might be one of the most useful classes you ever take. </w:t>
      </w:r>
    </w:p>
    <w:p w14:paraId="0206229A"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06A1E0D"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Textbook </w:t>
      </w:r>
    </w:p>
    <w:p w14:paraId="420FA3BA"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6D090097"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There is no required textbook for this course. We’ll be doing coding exercises in and outside of class, as well as referring to free online resources such as </w:t>
      </w:r>
      <w:hyperlink r:id="rId5" w:history="1">
        <w:r w:rsidRPr="00E8735B">
          <w:rPr>
            <w:rFonts w:ascii="Arial" w:eastAsia="Times New Roman" w:hAnsi="Arial" w:cs="Arial"/>
            <w:color w:val="1155CC"/>
            <w:u w:val="single"/>
          </w:rPr>
          <w:t>The Command Line Crash Course</w:t>
        </w:r>
      </w:hyperlink>
      <w:r w:rsidRPr="00E8735B">
        <w:rPr>
          <w:rFonts w:ascii="Arial" w:eastAsia="Times New Roman" w:hAnsi="Arial" w:cs="Arial"/>
          <w:color w:val="000000"/>
        </w:rPr>
        <w:t xml:space="preserve"> by Zed Shaw. All you’ll need is your laptop.</w:t>
      </w:r>
    </w:p>
    <w:p w14:paraId="0D68A1E3"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2172CDA"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Prerequisites / Connections to the Core</w:t>
      </w:r>
    </w:p>
    <w:p w14:paraId="4E206130"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br/>
        <w:t>This course assumes no previous knowledge of programming or code. I will, however, assume that you’re fairly comfortable using a computer and can navigate the internet using a web browser (please don’t use Internet Explorer 8).</w:t>
      </w:r>
    </w:p>
    <w:p w14:paraId="4B3D5EE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C6ECD6A"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Students will need a laptop that they can bring to class. Both Macs and PCs (or even Linux!) are fine, as long as your operating system is relatively up to date (at least Windows 7 and Mac OS 10.8).</w:t>
      </w:r>
    </w:p>
    <w:p w14:paraId="11CB1AE6"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7D3B6A8"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Course deliverables </w:t>
      </w:r>
    </w:p>
    <w:p w14:paraId="5013215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8F336C4"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Apart from class participation (30% of the total grade), the other course deliverables consist of a set of homework assignments (40%) and a take-home final project (30%). </w:t>
      </w:r>
    </w:p>
    <w:p w14:paraId="7588B21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825726E"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Class participation: I will ask that you prepare problems or questions prior to coming to class that we will use in our class discussions. Your contribution will contribute to the corresponding part of your grade.</w:t>
      </w:r>
    </w:p>
    <w:p w14:paraId="6FA3977C"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 xml:space="preserve">There will be four homework assignments that should be done individually. </w:t>
      </w:r>
    </w:p>
    <w:p w14:paraId="71F772B8"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There is a take-home final project that will cover many topics in the course. The take-home final is a paired assignment that will be completed with a partner.</w:t>
      </w:r>
    </w:p>
    <w:p w14:paraId="3CF8F4A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5CE9597"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Summary of the course:</w:t>
      </w:r>
    </w:p>
    <w:p w14:paraId="514DA36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A82E004"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Introduction to Python (2</w:t>
      </w:r>
      <w:r w:rsidR="00E8735B" w:rsidRPr="00E8735B">
        <w:rPr>
          <w:rFonts w:ascii="Arial" w:eastAsia="Times New Roman" w:hAnsi="Arial" w:cs="Arial"/>
          <w:color w:val="000000"/>
        </w:rPr>
        <w:t xml:space="preserve"> sessions): a) setup and command line basics; b) fundamentals of Python; c) logic and control flow.</w:t>
      </w:r>
    </w:p>
    <w:p w14:paraId="79D8D05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DBE9AF7"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APIs</w:t>
      </w:r>
      <w:r w:rsidR="00E8735B" w:rsidRPr="00E8735B">
        <w:rPr>
          <w:rFonts w:ascii="Arial" w:eastAsia="Times New Roman" w:hAnsi="Arial" w:cs="Arial"/>
          <w:color w:val="000000"/>
        </w:rPr>
        <w:t xml:space="preserve"> (1 session)</w:t>
      </w:r>
    </w:p>
    <w:p w14:paraId="644BB01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6AF9C07"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Web </w:t>
      </w:r>
      <w:proofErr w:type="gramStart"/>
      <w:r>
        <w:rPr>
          <w:rFonts w:ascii="Arial" w:eastAsia="Times New Roman" w:hAnsi="Arial" w:cs="Arial"/>
          <w:color w:val="000000"/>
        </w:rPr>
        <w:t>Scraping</w:t>
      </w:r>
      <w:proofErr w:type="gramEnd"/>
      <w:r w:rsidR="00E8735B" w:rsidRPr="00E8735B">
        <w:rPr>
          <w:rFonts w:ascii="Arial" w:eastAsia="Times New Roman" w:hAnsi="Arial" w:cs="Arial"/>
          <w:color w:val="000000"/>
        </w:rPr>
        <w:t xml:space="preserve"> (1 session)</w:t>
      </w:r>
    </w:p>
    <w:p w14:paraId="5A01966D"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9F4C44B" w14:textId="77777777" w:rsidR="00E8735B" w:rsidRDefault="0016441E" w:rsidP="00E8735B">
      <w:pPr>
        <w:spacing w:after="0" w:line="240" w:lineRule="auto"/>
        <w:rPr>
          <w:rFonts w:ascii="Arial" w:eastAsia="Times New Roman" w:hAnsi="Arial" w:cs="Arial"/>
          <w:color w:val="000000"/>
        </w:rPr>
      </w:pPr>
      <w:r>
        <w:rPr>
          <w:rFonts w:ascii="Arial" w:eastAsia="Times New Roman" w:hAnsi="Arial" w:cs="Arial"/>
          <w:color w:val="000000"/>
        </w:rPr>
        <w:t>Web Apps</w:t>
      </w:r>
      <w:r w:rsidR="00E8735B" w:rsidRPr="00E8735B">
        <w:rPr>
          <w:rFonts w:ascii="Arial" w:eastAsia="Times New Roman" w:hAnsi="Arial" w:cs="Arial"/>
          <w:color w:val="000000"/>
        </w:rPr>
        <w:t xml:space="preserve"> (1 session)</w:t>
      </w:r>
    </w:p>
    <w:p w14:paraId="0E1B2BEB" w14:textId="77777777" w:rsidR="0016441E" w:rsidRDefault="0016441E" w:rsidP="00E8735B">
      <w:pPr>
        <w:spacing w:after="0" w:line="240" w:lineRule="auto"/>
        <w:rPr>
          <w:rFonts w:ascii="Arial" w:eastAsia="Times New Roman" w:hAnsi="Arial" w:cs="Arial"/>
          <w:color w:val="000000"/>
        </w:rPr>
      </w:pPr>
    </w:p>
    <w:p w14:paraId="43709277" w14:textId="77777777" w:rsidR="0016441E"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Data Analysis (1 session)</w:t>
      </w:r>
    </w:p>
    <w:p w14:paraId="50AFACA1"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E7E8EAD"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u w:val="single"/>
        </w:rPr>
        <w:t xml:space="preserve">Detailed syllabus </w:t>
      </w:r>
    </w:p>
    <w:p w14:paraId="58347C2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08BE75D"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1</w:t>
      </w:r>
    </w:p>
    <w:p w14:paraId="4237DD03"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4268A3D" w14:textId="2925C173"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b/>
          <w:bCs/>
          <w:color w:val="000000"/>
        </w:rPr>
        <w:t>Setup &amp; Introduction to Python</w:t>
      </w:r>
    </w:p>
    <w:p w14:paraId="05923150" w14:textId="77777777" w:rsidR="00E8735B" w:rsidRPr="00BB20AF" w:rsidRDefault="00E8735B" w:rsidP="00E8735B">
      <w:pPr>
        <w:spacing w:after="0" w:line="240" w:lineRule="auto"/>
        <w:rPr>
          <w:rFonts w:ascii="Times New Roman" w:eastAsia="Times New Roman" w:hAnsi="Times New Roman" w:cs="Times New Roman"/>
        </w:rPr>
      </w:pPr>
    </w:p>
    <w:p w14:paraId="1FE47BA2" w14:textId="753D9B24" w:rsidR="00E8735B" w:rsidRDefault="00E8735B" w:rsidP="00E8735B">
      <w:pPr>
        <w:spacing w:after="0" w:line="240" w:lineRule="auto"/>
        <w:rPr>
          <w:rFonts w:ascii="Arial" w:eastAsia="Times New Roman" w:hAnsi="Arial" w:cs="Arial"/>
          <w:color w:val="000000"/>
        </w:rPr>
      </w:pPr>
      <w:r w:rsidRPr="00BB20AF">
        <w:rPr>
          <w:rFonts w:ascii="Arial" w:eastAsia="Times New Roman" w:hAnsi="Arial" w:cs="Arial"/>
          <w:color w:val="000000"/>
        </w:rPr>
        <w:t>Overview of the course. Setting up your development environment. Python 2 vs 3; Command Line basics; errors and debugging; printing; comments; numbers and math; variables and names; strings and text</w:t>
      </w:r>
      <w:r w:rsidR="00095265">
        <w:rPr>
          <w:rFonts w:ascii="Arial" w:eastAsia="Times New Roman" w:hAnsi="Arial" w:cs="Arial"/>
          <w:color w:val="000000"/>
        </w:rPr>
        <w:t>; capturing user input.</w:t>
      </w:r>
    </w:p>
    <w:p w14:paraId="5CA15288" w14:textId="77777777" w:rsidR="00095265" w:rsidRPr="00095265" w:rsidRDefault="00095265" w:rsidP="00E8735B">
      <w:pPr>
        <w:spacing w:after="0" w:line="240" w:lineRule="auto"/>
        <w:rPr>
          <w:rFonts w:ascii="Times New Roman" w:eastAsia="Times New Roman" w:hAnsi="Times New Roman" w:cs="Times New Roman"/>
        </w:rPr>
      </w:pPr>
    </w:p>
    <w:p w14:paraId="1B67A73B"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2</w:t>
      </w:r>
    </w:p>
    <w:p w14:paraId="728750C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C33EEE3" w14:textId="27EE6B1F" w:rsidR="00E8735B" w:rsidRPr="00E8735B" w:rsidRDefault="00BB20AF"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Intermediate Python</w:t>
      </w:r>
    </w:p>
    <w:p w14:paraId="7F6064A2"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001A9D1" w14:textId="7359FF54"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Functions; if statements; logic in Python; lists; loops; dictionaries.</w:t>
      </w:r>
    </w:p>
    <w:p w14:paraId="24EC458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7346B0B"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3</w:t>
      </w:r>
    </w:p>
    <w:p w14:paraId="50FB496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33BEE66" w14:textId="0267E7D2"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APIs</w:t>
      </w:r>
    </w:p>
    <w:p w14:paraId="3D35B42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04DABCA" w14:textId="7AA30FC8"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Accessing APIs; Reading Documentation; Hiding API keys in environment variables; import.</w:t>
      </w:r>
    </w:p>
    <w:p w14:paraId="1EC33ED5"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34E4333"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4</w:t>
      </w:r>
    </w:p>
    <w:p w14:paraId="2C74E2D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B2FB18B" w14:textId="7EF2D6C9"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Web Scraping</w:t>
      </w:r>
    </w:p>
    <w:p w14:paraId="0FBAEE00"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166C0DC" w14:textId="39CABCB3"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HTML and CSS; Web Scraping; Exporting Data to CSV; Exporting Data to Google Spreadsheets; Auto-scheduling with </w:t>
      </w:r>
      <w:proofErr w:type="spellStart"/>
      <w:r>
        <w:rPr>
          <w:rFonts w:ascii="Arial" w:eastAsia="Times New Roman" w:hAnsi="Arial" w:cs="Arial"/>
          <w:color w:val="000000"/>
        </w:rPr>
        <w:t>Heroku</w:t>
      </w:r>
      <w:proofErr w:type="spellEnd"/>
      <w:r>
        <w:rPr>
          <w:rFonts w:ascii="Arial" w:eastAsia="Times New Roman" w:hAnsi="Arial" w:cs="Arial"/>
          <w:color w:val="000000"/>
        </w:rPr>
        <w:t>.</w:t>
      </w:r>
    </w:p>
    <w:p w14:paraId="1E019031"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D055A3A"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5</w:t>
      </w:r>
    </w:p>
    <w:p w14:paraId="1163464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88BD827" w14:textId="18D6EDBE"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Object-Oriented Programming / Web Apps</w:t>
      </w:r>
    </w:p>
    <w:p w14:paraId="17F0192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1019D7E" w14:textId="176A04C2"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Web app development with Flask; </w:t>
      </w:r>
      <w:proofErr w:type="spellStart"/>
      <w:r>
        <w:rPr>
          <w:rFonts w:ascii="Arial" w:eastAsia="Times New Roman" w:hAnsi="Arial" w:cs="Arial"/>
          <w:color w:val="000000"/>
        </w:rPr>
        <w:t>Git</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Github</w:t>
      </w:r>
      <w:proofErr w:type="spellEnd"/>
      <w:r>
        <w:rPr>
          <w:rFonts w:ascii="Arial" w:eastAsia="Times New Roman" w:hAnsi="Arial" w:cs="Arial"/>
          <w:color w:val="000000"/>
        </w:rPr>
        <w:t xml:space="preserve">; </w:t>
      </w:r>
      <w:proofErr w:type="spellStart"/>
      <w:r>
        <w:rPr>
          <w:rFonts w:ascii="Arial" w:eastAsia="Times New Roman" w:hAnsi="Arial" w:cs="Arial"/>
          <w:color w:val="000000"/>
        </w:rPr>
        <w:t>Heroku</w:t>
      </w:r>
      <w:proofErr w:type="spellEnd"/>
      <w:r>
        <w:rPr>
          <w:rFonts w:ascii="Arial" w:eastAsia="Times New Roman" w:hAnsi="Arial" w:cs="Arial"/>
          <w:color w:val="000000"/>
        </w:rPr>
        <w:t>.</w:t>
      </w:r>
    </w:p>
    <w:p w14:paraId="6603F10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0432004"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lastRenderedPageBreak/>
        <w:t>Class 6</w:t>
      </w:r>
    </w:p>
    <w:p w14:paraId="6A301E4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30782E8" w14:textId="1EE2DD50" w:rsidR="00E8735B" w:rsidRPr="00E8735B" w:rsidRDefault="007B0AAF"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Data Analysis</w:t>
      </w:r>
    </w:p>
    <w:p w14:paraId="6235DFB0"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E92E72D" w14:textId="5AADA226" w:rsidR="00956DE2" w:rsidRPr="007B0AAF" w:rsidRDefault="007B0AAF" w:rsidP="007B0AA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Pandas; </w:t>
      </w:r>
      <w:proofErr w:type="spellStart"/>
      <w:r>
        <w:rPr>
          <w:rFonts w:ascii="Arial" w:eastAsia="Times New Roman" w:hAnsi="Arial" w:cs="Arial"/>
          <w:color w:val="000000"/>
        </w:rPr>
        <w:t>Jupyter</w:t>
      </w:r>
      <w:proofErr w:type="spellEnd"/>
      <w:r>
        <w:rPr>
          <w:rFonts w:ascii="Arial" w:eastAsia="Times New Roman" w:hAnsi="Arial" w:cs="Arial"/>
          <w:color w:val="000000"/>
        </w:rPr>
        <w:t xml:space="preserve"> Notebook; </w:t>
      </w:r>
      <w:proofErr w:type="spellStart"/>
      <w:r>
        <w:rPr>
          <w:rFonts w:ascii="Arial" w:eastAsia="Times New Roman" w:hAnsi="Arial" w:cs="Arial"/>
          <w:color w:val="000000"/>
        </w:rPr>
        <w:t>Matplotlib</w:t>
      </w:r>
      <w:proofErr w:type="spellEnd"/>
      <w:r>
        <w:rPr>
          <w:rFonts w:ascii="Arial" w:eastAsia="Times New Roman" w:hAnsi="Arial" w:cs="Arial"/>
          <w:color w:val="000000"/>
        </w:rPr>
        <w:t>; linear regressions.</w:t>
      </w:r>
    </w:p>
    <w:sectPr w:rsidR="00956DE2" w:rsidRPr="007B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28"/>
    <w:multiLevelType w:val="multilevel"/>
    <w:tmpl w:val="0D4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C20BB"/>
    <w:multiLevelType w:val="multilevel"/>
    <w:tmpl w:val="C7A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5B"/>
    <w:rsid w:val="00095265"/>
    <w:rsid w:val="0016441E"/>
    <w:rsid w:val="002E6060"/>
    <w:rsid w:val="00487FAC"/>
    <w:rsid w:val="007B0AAF"/>
    <w:rsid w:val="00956DE2"/>
    <w:rsid w:val="00BB20AF"/>
    <w:rsid w:val="00E8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33147"/>
  <w15:docId w15:val="{57FAC50D-3D74-40D3-A96A-D58F856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7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3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3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learncodethehardway.org/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Company>Columbia Business School</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Magram, Clara</dc:creator>
  <cp:keywords/>
  <dc:description/>
  <cp:lastModifiedBy>Magram, Clara</cp:lastModifiedBy>
  <cp:revision>2</cp:revision>
  <dcterms:created xsi:type="dcterms:W3CDTF">2018-07-05T18:58:00Z</dcterms:created>
  <dcterms:modified xsi:type="dcterms:W3CDTF">2018-07-05T18:58:00Z</dcterms:modified>
</cp:coreProperties>
</file>