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E16D9" w14:textId="77777777" w:rsidR="00CD74A8" w:rsidRDefault="00CD74A8" w:rsidP="00CD74A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</w:rPr>
      </w:pPr>
      <w:bookmarkStart w:id="0" w:name="OLE_LINK1"/>
      <w:bookmarkStart w:id="1" w:name="OLE_LINK2"/>
      <w:r w:rsidRPr="008725A1">
        <w:rPr>
          <w:rFonts w:ascii="Arial" w:eastAsia="Times New Roman" w:hAnsi="Arial" w:cs="Arial"/>
          <w:b/>
          <w:bCs/>
          <w:color w:val="000000"/>
          <w:kern w:val="36"/>
        </w:rPr>
        <w:t>B8136</w:t>
      </w:r>
      <w:r>
        <w:rPr>
          <w:rFonts w:ascii="Arial" w:eastAsia="Times New Roman" w:hAnsi="Arial" w:cs="Arial"/>
          <w:b/>
          <w:bCs/>
          <w:color w:val="000000"/>
          <w:kern w:val="36"/>
        </w:rPr>
        <w:t xml:space="preserve">: </w:t>
      </w:r>
      <w:bookmarkEnd w:id="0"/>
      <w:bookmarkEnd w:id="1"/>
      <w:r>
        <w:rPr>
          <w:rFonts w:ascii="Arial" w:eastAsia="Times New Roman" w:hAnsi="Arial" w:cs="Arial"/>
          <w:b/>
          <w:bCs/>
          <w:color w:val="000000"/>
          <w:kern w:val="36"/>
        </w:rPr>
        <w:t>Intro to Programming Using Python</w:t>
      </w:r>
    </w:p>
    <w:p w14:paraId="093F455F" w14:textId="162F7BDD" w:rsidR="00CD74A8" w:rsidRPr="00683E53" w:rsidRDefault="00BE0F5A" w:rsidP="00CD74A8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000000"/>
          <w:kern w:val="36"/>
        </w:rPr>
        <w:t>Spring</w:t>
      </w:r>
      <w:r w:rsidR="00CD74A8" w:rsidRPr="00683E53">
        <w:rPr>
          <w:rFonts w:ascii="Arial" w:eastAsia="Times New Roman" w:hAnsi="Arial" w:cs="Arial"/>
          <w:b/>
          <w:bCs/>
          <w:color w:val="000000"/>
          <w:kern w:val="36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kern w:val="36"/>
        </w:rPr>
        <w:t xml:space="preserve">2020 </w:t>
      </w:r>
      <w:r w:rsidR="00CD74A8">
        <w:rPr>
          <w:rFonts w:ascii="Arial" w:eastAsia="Times New Roman" w:hAnsi="Arial" w:cs="Arial"/>
          <w:b/>
          <w:bCs/>
          <w:color w:val="000000"/>
          <w:kern w:val="36"/>
        </w:rPr>
        <w:t>(A Term)</w:t>
      </w:r>
    </w:p>
    <w:p w14:paraId="7686BC92" w14:textId="77777777" w:rsidR="00E8735B" w:rsidRPr="00683E53" w:rsidRDefault="00E8735B" w:rsidP="00E8735B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29FD30B1" w14:textId="3A22E3AE" w:rsidR="00E8735B" w:rsidRPr="00683E53" w:rsidRDefault="00E62B5C" w:rsidP="00E62B5C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MATTAN GRIFFEL</w:t>
      </w:r>
    </w:p>
    <w:p w14:paraId="7141AF52" w14:textId="31389A99" w:rsidR="00E8735B" w:rsidRPr="005D1F7A" w:rsidRDefault="00E62B5C" w:rsidP="00E62B5C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Email: </w:t>
      </w:r>
      <w:r w:rsidRPr="005D1F7A">
        <w:rPr>
          <w:rFonts w:ascii="Arial" w:eastAsia="Times New Roman" w:hAnsi="Arial" w:cs="Arial"/>
          <w:color w:val="000000"/>
        </w:rPr>
        <w:t>mattan.griffel@columbia.edu</w:t>
      </w:r>
    </w:p>
    <w:p w14:paraId="09319F16" w14:textId="61F307D9" w:rsidR="00E62B5C" w:rsidRDefault="00E62B5C" w:rsidP="00E62B5C">
      <w:pPr>
        <w:spacing w:after="0" w:line="240" w:lineRule="auto"/>
        <w:rPr>
          <w:rFonts w:ascii="Arial" w:eastAsia="Times New Roman" w:hAnsi="Arial" w:cs="Times New Roman"/>
        </w:rPr>
      </w:pPr>
      <w:r w:rsidRPr="005D1F7A">
        <w:rPr>
          <w:rFonts w:ascii="Arial" w:eastAsia="Times New Roman" w:hAnsi="Arial" w:cs="Times New Roman"/>
        </w:rPr>
        <w:t>Office Hours: Available upon request</w:t>
      </w:r>
    </w:p>
    <w:p w14:paraId="16AB2DFA" w14:textId="400F7EBA" w:rsidR="005639AC" w:rsidRDefault="005639AC" w:rsidP="00E62B5C">
      <w:pPr>
        <w:spacing w:after="0" w:line="240" w:lineRule="auto"/>
        <w:rPr>
          <w:rFonts w:ascii="Arial" w:eastAsia="Times New Roman" w:hAnsi="Arial" w:cs="Times New Roman"/>
        </w:rPr>
      </w:pPr>
    </w:p>
    <w:p w14:paraId="40DE8437" w14:textId="19E2FE33" w:rsidR="005639AC" w:rsidRDefault="00412956" w:rsidP="005639AC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Section 1: </w:t>
      </w:r>
      <w:r w:rsidR="005639AC" w:rsidRPr="005639AC">
        <w:rPr>
          <w:rFonts w:ascii="Arial" w:eastAsia="Times New Roman" w:hAnsi="Arial" w:cs="Times New Roman"/>
        </w:rPr>
        <w:t xml:space="preserve">Thursdays </w:t>
      </w:r>
      <w:r>
        <w:rPr>
          <w:rFonts w:ascii="Arial" w:eastAsia="Times New Roman" w:hAnsi="Arial" w:cs="Times New Roman"/>
        </w:rPr>
        <w:t xml:space="preserve">4:00PM </w:t>
      </w:r>
      <w:r w:rsidR="005639AC" w:rsidRPr="005639AC">
        <w:rPr>
          <w:rFonts w:ascii="Arial" w:eastAsia="Times New Roman" w:hAnsi="Arial" w:cs="Times New Roman"/>
        </w:rPr>
        <w:t xml:space="preserve">– </w:t>
      </w:r>
      <w:r>
        <w:rPr>
          <w:rFonts w:ascii="Arial" w:eastAsia="Times New Roman" w:hAnsi="Arial" w:cs="Times New Roman"/>
        </w:rPr>
        <w:t>5</w:t>
      </w:r>
      <w:r w:rsidR="005639AC" w:rsidRPr="005639AC">
        <w:rPr>
          <w:rFonts w:ascii="Arial" w:eastAsia="Times New Roman" w:hAnsi="Arial" w:cs="Times New Roman"/>
        </w:rPr>
        <w:t>:</w:t>
      </w:r>
      <w:r>
        <w:rPr>
          <w:rFonts w:ascii="Arial" w:eastAsia="Times New Roman" w:hAnsi="Arial" w:cs="Times New Roman"/>
        </w:rPr>
        <w:t>30</w:t>
      </w:r>
      <w:r w:rsidR="005639AC" w:rsidRPr="005639AC">
        <w:rPr>
          <w:rFonts w:ascii="Arial" w:eastAsia="Times New Roman" w:hAnsi="Arial" w:cs="Times New Roman"/>
        </w:rPr>
        <w:t xml:space="preserve">PM @ </w:t>
      </w:r>
      <w:r w:rsidR="0034079A">
        <w:rPr>
          <w:rFonts w:ascii="Arial" w:eastAsia="Times New Roman" w:hAnsi="Arial" w:cs="Times New Roman"/>
        </w:rPr>
        <w:t>Uris</w:t>
      </w:r>
      <w:r w:rsidR="005639AC" w:rsidRPr="005639AC">
        <w:rPr>
          <w:rFonts w:ascii="Arial" w:eastAsia="Times New Roman" w:hAnsi="Arial" w:cs="Times New Roman"/>
        </w:rPr>
        <w:t xml:space="preserve"> 142</w:t>
      </w:r>
    </w:p>
    <w:p w14:paraId="53C0644A" w14:textId="10AFAD08" w:rsidR="00412956" w:rsidRPr="005639AC" w:rsidRDefault="00412956" w:rsidP="005639AC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Section 2: </w:t>
      </w:r>
      <w:r w:rsidRPr="005639AC">
        <w:rPr>
          <w:rFonts w:ascii="Arial" w:eastAsia="Times New Roman" w:hAnsi="Arial" w:cs="Times New Roman"/>
        </w:rPr>
        <w:t xml:space="preserve">Thursdays </w:t>
      </w:r>
      <w:r>
        <w:rPr>
          <w:rFonts w:ascii="Arial" w:eastAsia="Times New Roman" w:hAnsi="Arial" w:cs="Times New Roman"/>
        </w:rPr>
        <w:t>6</w:t>
      </w:r>
      <w:r>
        <w:rPr>
          <w:rFonts w:ascii="Arial" w:eastAsia="Times New Roman" w:hAnsi="Arial" w:cs="Times New Roman"/>
        </w:rPr>
        <w:t xml:space="preserve">:00PM </w:t>
      </w:r>
      <w:r w:rsidRPr="005639AC">
        <w:rPr>
          <w:rFonts w:ascii="Arial" w:eastAsia="Times New Roman" w:hAnsi="Arial" w:cs="Times New Roman"/>
        </w:rPr>
        <w:t xml:space="preserve">– </w:t>
      </w:r>
      <w:r>
        <w:rPr>
          <w:rFonts w:ascii="Arial" w:eastAsia="Times New Roman" w:hAnsi="Arial" w:cs="Times New Roman"/>
        </w:rPr>
        <w:t>7</w:t>
      </w:r>
      <w:r w:rsidRPr="005639AC">
        <w:rPr>
          <w:rFonts w:ascii="Arial" w:eastAsia="Times New Roman" w:hAnsi="Arial" w:cs="Times New Roman"/>
        </w:rPr>
        <w:t>:</w:t>
      </w:r>
      <w:r>
        <w:rPr>
          <w:rFonts w:ascii="Arial" w:eastAsia="Times New Roman" w:hAnsi="Arial" w:cs="Times New Roman"/>
        </w:rPr>
        <w:t>30</w:t>
      </w:r>
      <w:r w:rsidRPr="005639AC">
        <w:rPr>
          <w:rFonts w:ascii="Arial" w:eastAsia="Times New Roman" w:hAnsi="Arial" w:cs="Times New Roman"/>
        </w:rPr>
        <w:t xml:space="preserve">PM @ </w:t>
      </w:r>
      <w:r w:rsidR="0034079A">
        <w:rPr>
          <w:rFonts w:ascii="Arial" w:eastAsia="Times New Roman" w:hAnsi="Arial" w:cs="Times New Roman"/>
        </w:rPr>
        <w:t>Uris</w:t>
      </w:r>
      <w:r w:rsidRPr="005639AC">
        <w:rPr>
          <w:rFonts w:ascii="Arial" w:eastAsia="Times New Roman" w:hAnsi="Arial" w:cs="Times New Roman"/>
        </w:rPr>
        <w:t xml:space="preserve"> 142</w:t>
      </w:r>
    </w:p>
    <w:p w14:paraId="66B70826" w14:textId="77777777" w:rsidR="000057DE" w:rsidRDefault="000057DE" w:rsidP="00E62B5C">
      <w:pPr>
        <w:spacing w:after="0" w:line="240" w:lineRule="auto"/>
        <w:rPr>
          <w:rFonts w:ascii="Arial" w:eastAsia="Times New Roman" w:hAnsi="Arial" w:cs="Times New Roman"/>
        </w:rPr>
      </w:pPr>
    </w:p>
    <w:p w14:paraId="71E1BE70" w14:textId="2BD1996A" w:rsidR="000057DE" w:rsidRPr="00CE0002" w:rsidRDefault="000057DE" w:rsidP="000057DE">
      <w:pPr>
        <w:spacing w:after="0" w:line="240" w:lineRule="auto"/>
        <w:rPr>
          <w:rFonts w:ascii="Arial" w:eastAsia="Times New Roman" w:hAnsi="Arial" w:cs="Times New Roman"/>
          <w:b/>
          <w:bCs/>
          <w:i/>
          <w:iCs/>
        </w:rPr>
      </w:pPr>
      <w:r w:rsidRPr="005D1F7A">
        <w:rPr>
          <w:rFonts w:ascii="Arial" w:eastAsia="Times New Roman" w:hAnsi="Arial" w:cs="Times New Roman"/>
          <w:b/>
          <w:bCs/>
          <w:i/>
          <w:iCs/>
        </w:rPr>
        <w:t xml:space="preserve">NOTE: This is a hybrid online/offline course consisting of one </w:t>
      </w:r>
      <w:r>
        <w:rPr>
          <w:rFonts w:ascii="Arial" w:eastAsia="Times New Roman" w:hAnsi="Arial" w:cs="Times New Roman"/>
          <w:b/>
          <w:bCs/>
          <w:i/>
          <w:iCs/>
        </w:rPr>
        <w:t xml:space="preserve">and a half </w:t>
      </w:r>
      <w:r w:rsidRPr="005D1F7A">
        <w:rPr>
          <w:rFonts w:ascii="Arial" w:eastAsia="Times New Roman" w:hAnsi="Arial" w:cs="Times New Roman"/>
          <w:b/>
          <w:bCs/>
          <w:i/>
          <w:iCs/>
        </w:rPr>
        <w:t>(1</w:t>
      </w:r>
      <w:r>
        <w:rPr>
          <w:rFonts w:ascii="Arial" w:eastAsia="Times New Roman" w:hAnsi="Arial" w:cs="Times New Roman"/>
          <w:b/>
          <w:bCs/>
          <w:i/>
          <w:iCs/>
        </w:rPr>
        <w:t>.5</w:t>
      </w:r>
      <w:r w:rsidRPr="005D1F7A">
        <w:rPr>
          <w:rFonts w:ascii="Arial" w:eastAsia="Times New Roman" w:hAnsi="Arial" w:cs="Times New Roman"/>
          <w:b/>
          <w:bCs/>
          <w:i/>
          <w:iCs/>
        </w:rPr>
        <w:t>) hour</w:t>
      </w:r>
      <w:r>
        <w:rPr>
          <w:rFonts w:ascii="Arial" w:eastAsia="Times New Roman" w:hAnsi="Arial" w:cs="Times New Roman"/>
          <w:b/>
          <w:bCs/>
          <w:i/>
          <w:iCs/>
        </w:rPr>
        <w:t>s</w:t>
      </w:r>
      <w:r w:rsidRPr="005D1F7A">
        <w:rPr>
          <w:rFonts w:ascii="Arial" w:eastAsia="Times New Roman" w:hAnsi="Arial" w:cs="Times New Roman"/>
          <w:b/>
          <w:bCs/>
          <w:i/>
          <w:iCs/>
        </w:rPr>
        <w:t xml:space="preserve"> of online video and </w:t>
      </w:r>
      <w:r>
        <w:rPr>
          <w:rFonts w:ascii="Arial" w:eastAsia="Times New Roman" w:hAnsi="Arial" w:cs="Times New Roman"/>
          <w:b/>
          <w:bCs/>
          <w:i/>
          <w:iCs/>
        </w:rPr>
        <w:t>one and a half (1.5</w:t>
      </w:r>
      <w:r w:rsidRPr="005D1F7A">
        <w:rPr>
          <w:rFonts w:ascii="Arial" w:eastAsia="Times New Roman" w:hAnsi="Arial" w:cs="Times New Roman"/>
          <w:b/>
          <w:bCs/>
          <w:i/>
          <w:iCs/>
        </w:rPr>
        <w:t>) hours of in-person</w:t>
      </w:r>
      <w:r w:rsidRPr="00CE0002">
        <w:rPr>
          <w:rFonts w:ascii="Arial" w:eastAsia="Times New Roman" w:hAnsi="Arial" w:cs="Times New Roman"/>
          <w:b/>
          <w:bCs/>
          <w:i/>
          <w:iCs/>
        </w:rPr>
        <w:t xml:space="preserve"> class time per week. Watching the online videos is mandatory and must be completed before the in-person class each week.</w:t>
      </w:r>
    </w:p>
    <w:p w14:paraId="3E867AB5" w14:textId="77777777" w:rsidR="00CE0002" w:rsidRDefault="00CE0002" w:rsidP="00E8735B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</w:rPr>
      </w:pPr>
    </w:p>
    <w:p w14:paraId="359A1C4F" w14:textId="77777777" w:rsidR="00174444" w:rsidRPr="00584C73" w:rsidRDefault="00174444" w:rsidP="00174444">
      <w:pPr>
        <w:spacing w:after="0" w:line="240" w:lineRule="auto"/>
        <w:outlineLvl w:val="1"/>
        <w:rPr>
          <w:rFonts w:ascii="Arial" w:eastAsia="Times New Roman" w:hAnsi="Arial" w:cs="Times New Roman"/>
          <w:b/>
          <w:bCs/>
        </w:rPr>
      </w:pPr>
      <w:r w:rsidRPr="00584C73">
        <w:rPr>
          <w:rFonts w:ascii="Arial" w:eastAsia="Times New Roman" w:hAnsi="Arial" w:cs="Arial"/>
          <w:b/>
          <w:bCs/>
          <w:color w:val="000000"/>
        </w:rPr>
        <w:t>Course Description</w:t>
      </w:r>
    </w:p>
    <w:p w14:paraId="4499C0C6" w14:textId="77777777" w:rsidR="00651AD4" w:rsidRPr="00683E53" w:rsidRDefault="00651AD4" w:rsidP="00E8735B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37EC0734" w14:textId="14F9B2B3" w:rsidR="00E8735B" w:rsidRPr="00683E53" w:rsidRDefault="00E8735B" w:rsidP="00302DA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683E53">
        <w:rPr>
          <w:rFonts w:ascii="Arial" w:eastAsia="Times New Roman" w:hAnsi="Arial" w:cs="Arial"/>
          <w:color w:val="000000"/>
        </w:rPr>
        <w:t>This course is an introduction to programming with Python for total beginners. Python is a really popular</w:t>
      </w:r>
      <w:r w:rsidR="00C12DB9">
        <w:rPr>
          <w:rFonts w:ascii="Arial" w:eastAsia="Times New Roman" w:hAnsi="Arial" w:cs="Arial"/>
          <w:color w:val="000000"/>
        </w:rPr>
        <w:t xml:space="preserve"> programming</w:t>
      </w:r>
      <w:r w:rsidRPr="00683E53">
        <w:rPr>
          <w:rFonts w:ascii="Arial" w:eastAsia="Times New Roman" w:hAnsi="Arial" w:cs="Arial"/>
          <w:color w:val="000000"/>
        </w:rPr>
        <w:t xml:space="preserve"> language used by companies like Google, Facebook, Dropbox, Instagram, and Reddit. </w:t>
      </w:r>
      <w:r w:rsidR="00302DA8">
        <w:rPr>
          <w:rFonts w:ascii="Arial" w:eastAsia="Times New Roman" w:hAnsi="Arial" w:cs="Arial"/>
          <w:color w:val="000000"/>
        </w:rPr>
        <w:t>It’s</w:t>
      </w:r>
      <w:r w:rsidRPr="00683E53">
        <w:rPr>
          <w:rFonts w:ascii="Arial" w:eastAsia="Times New Roman" w:hAnsi="Arial" w:cs="Arial"/>
          <w:color w:val="000000"/>
        </w:rPr>
        <w:t xml:space="preserve"> used for all sorts of things like building websites, web scraping, data analysis, machine learning, and natural language processing. </w:t>
      </w:r>
      <w:r w:rsidR="00302DA8">
        <w:rPr>
          <w:rFonts w:ascii="Arial" w:eastAsia="Times New Roman" w:hAnsi="Arial" w:cs="Arial"/>
          <w:color w:val="000000"/>
        </w:rPr>
        <w:t>Python</w:t>
      </w:r>
      <w:r w:rsidRPr="00683E53">
        <w:rPr>
          <w:rFonts w:ascii="Arial" w:eastAsia="Times New Roman" w:hAnsi="Arial" w:cs="Arial"/>
          <w:color w:val="000000"/>
        </w:rPr>
        <w:t xml:space="preserve"> is designed to be easy to read</w:t>
      </w:r>
      <w:r w:rsidR="00BE53B2">
        <w:rPr>
          <w:rFonts w:ascii="Arial" w:eastAsia="Times New Roman" w:hAnsi="Arial" w:cs="Arial"/>
          <w:color w:val="000000"/>
        </w:rPr>
        <w:t xml:space="preserve"> and use</w:t>
      </w:r>
      <w:r w:rsidRPr="00683E53">
        <w:rPr>
          <w:rFonts w:ascii="Arial" w:eastAsia="Times New Roman" w:hAnsi="Arial" w:cs="Arial"/>
          <w:color w:val="000000"/>
        </w:rPr>
        <w:t>, while still being very powerful, which makes it a great language for beginners to learn.</w:t>
      </w:r>
    </w:p>
    <w:p w14:paraId="74DD284F" w14:textId="77777777" w:rsidR="00E8735B" w:rsidRPr="00683E53" w:rsidRDefault="00E8735B" w:rsidP="00E8735B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5EA94EAF" w14:textId="77777777" w:rsidR="00A318AA" w:rsidRDefault="00E8735B" w:rsidP="00E8735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83E53">
        <w:rPr>
          <w:rFonts w:ascii="Arial" w:eastAsia="Times New Roman" w:hAnsi="Arial" w:cs="Arial"/>
          <w:color w:val="000000"/>
        </w:rPr>
        <w:t xml:space="preserve">In this course, we’ll be learning the basics of programming – variables, strings, lists, functions, and all that stuff – but we’ll be doing it with a focus on business use cases. You’ll learn how to write scripts that automate tedious tasks, read other people’s code, parse and interpret data, interact with APIs, and build web scrapers. </w:t>
      </w:r>
    </w:p>
    <w:p w14:paraId="48881A79" w14:textId="77777777" w:rsidR="00A318AA" w:rsidRDefault="00A318AA" w:rsidP="00E8735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3605768" w14:textId="203C68AB" w:rsidR="00E8735B" w:rsidRPr="00683E53" w:rsidRDefault="00E8735B" w:rsidP="00E8735B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683E53">
        <w:rPr>
          <w:rFonts w:ascii="Arial" w:eastAsia="Times New Roman" w:hAnsi="Arial" w:cs="Arial"/>
          <w:color w:val="000000"/>
        </w:rPr>
        <w:t xml:space="preserve">This might be one of the most useful classes you ever take. </w:t>
      </w:r>
    </w:p>
    <w:p w14:paraId="0D68A1E3" w14:textId="77777777" w:rsidR="00E8735B" w:rsidRPr="00683E53" w:rsidRDefault="00E8735B" w:rsidP="00E8735B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40B0A890" w14:textId="77777777" w:rsidR="00174444" w:rsidRPr="00174444" w:rsidRDefault="00174444" w:rsidP="00174444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174444">
        <w:rPr>
          <w:rFonts w:ascii="Arial" w:eastAsia="Times New Roman" w:hAnsi="Arial" w:cs="Arial"/>
          <w:b/>
          <w:bCs/>
          <w:color w:val="000000"/>
        </w:rPr>
        <w:t>Required Prerequisites</w:t>
      </w:r>
    </w:p>
    <w:p w14:paraId="0B55E92F" w14:textId="77777777" w:rsidR="00D30D7F" w:rsidRDefault="00E8735B" w:rsidP="00D30D7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83E53">
        <w:rPr>
          <w:rFonts w:ascii="Arial" w:eastAsia="Times New Roman" w:hAnsi="Arial" w:cs="Arial"/>
          <w:color w:val="000000"/>
        </w:rPr>
        <w:br/>
      </w:r>
      <w:r w:rsidR="00D30D7F" w:rsidRPr="00D30D7F">
        <w:rPr>
          <w:rFonts w:ascii="Arial" w:eastAsia="Times New Roman" w:hAnsi="Arial" w:cs="Arial"/>
          <w:color w:val="000000"/>
        </w:rPr>
        <w:t>This course assumes no previous knowledge of programming or code.</w:t>
      </w:r>
    </w:p>
    <w:p w14:paraId="01B77E2E" w14:textId="77777777" w:rsidR="00CF4562" w:rsidRDefault="00CF4562" w:rsidP="00D30D7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1FE60DB" w14:textId="77777777" w:rsidR="00174444" w:rsidRPr="00584C73" w:rsidRDefault="00174444" w:rsidP="00174444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584C73">
        <w:rPr>
          <w:rFonts w:ascii="Arial" w:eastAsia="Times New Roman" w:hAnsi="Arial" w:cs="Arial"/>
          <w:b/>
          <w:bCs/>
          <w:color w:val="000000"/>
        </w:rPr>
        <w:t>Required Course Material</w:t>
      </w:r>
    </w:p>
    <w:p w14:paraId="50F89734" w14:textId="77777777" w:rsidR="00D2123E" w:rsidRPr="00CF4562" w:rsidRDefault="00D2123E" w:rsidP="00CF456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682FA08" w14:textId="77777777" w:rsidR="00CF4562" w:rsidRPr="00CF4562" w:rsidRDefault="00CF4562" w:rsidP="00CF4562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CF4562">
        <w:rPr>
          <w:rFonts w:ascii="Arial" w:eastAsia="Times New Roman" w:hAnsi="Arial" w:cs="Arial"/>
          <w:color w:val="000000"/>
        </w:rPr>
        <w:t>This course does not use a textbook.</w:t>
      </w:r>
    </w:p>
    <w:p w14:paraId="39BED4EE" w14:textId="77777777" w:rsidR="00CF4562" w:rsidRPr="00CF4562" w:rsidRDefault="00CF4562" w:rsidP="00CF4562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CF4562">
        <w:rPr>
          <w:rFonts w:ascii="Arial" w:eastAsia="Times New Roman" w:hAnsi="Arial" w:cs="Arial"/>
          <w:color w:val="000000"/>
        </w:rPr>
        <w:t>Any required readings will be provided via Canvas.</w:t>
      </w:r>
    </w:p>
    <w:p w14:paraId="68FB8800" w14:textId="77777777" w:rsidR="00CF4562" w:rsidRPr="00CF4562" w:rsidRDefault="00CF4562" w:rsidP="00CF4562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CF4562">
        <w:rPr>
          <w:rFonts w:ascii="Arial" w:eastAsia="Times New Roman" w:hAnsi="Arial" w:cs="Arial"/>
          <w:color w:val="000000"/>
        </w:rPr>
        <w:t>Students must have a laptop that they can bring to class – Mac or PC is fine, as long as your operating system is up to date (at least Windows 7 and Mac OS 10.8).</w:t>
      </w:r>
    </w:p>
    <w:p w14:paraId="777049F4" w14:textId="02505523" w:rsidR="00CF4562" w:rsidRPr="00CF4562" w:rsidRDefault="00CF4562" w:rsidP="00CF4562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CF4562">
        <w:rPr>
          <w:rFonts w:ascii="Arial" w:eastAsia="Times New Roman" w:hAnsi="Arial" w:cs="Arial"/>
          <w:color w:val="000000"/>
        </w:rPr>
        <w:t>Slides and files will be uploaded to Canvas after class.</w:t>
      </w:r>
    </w:p>
    <w:p w14:paraId="394D4C19" w14:textId="77777777" w:rsidR="00534DE5" w:rsidRDefault="00534DE5" w:rsidP="00651AD4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</w:rPr>
      </w:pPr>
    </w:p>
    <w:p w14:paraId="5B562EEB" w14:textId="7F529DE8" w:rsidR="00B5056A" w:rsidRDefault="00174444" w:rsidP="00B5056A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Online Video</w:t>
      </w:r>
    </w:p>
    <w:p w14:paraId="1F80CA57" w14:textId="77777777" w:rsidR="00174444" w:rsidRDefault="00174444" w:rsidP="00B5056A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</w:rPr>
      </w:pPr>
    </w:p>
    <w:p w14:paraId="676C2EDD" w14:textId="04D257EB" w:rsidR="000D7FA3" w:rsidRPr="00294A9C" w:rsidRDefault="00B5056A" w:rsidP="00294A9C">
      <w:pPr>
        <w:spacing w:after="0" w:line="240" w:lineRule="auto"/>
        <w:outlineLvl w:val="1"/>
        <w:rPr>
          <w:rFonts w:ascii="Arial" w:eastAsia="Times New Roman" w:hAnsi="Arial" w:cs="Arial"/>
          <w:color w:val="000000"/>
        </w:rPr>
      </w:pPr>
      <w:r w:rsidRPr="00534DE5">
        <w:rPr>
          <w:rFonts w:ascii="Arial" w:eastAsia="Times New Roman" w:hAnsi="Arial" w:cs="Arial"/>
          <w:color w:val="000000"/>
        </w:rPr>
        <w:t>Each</w:t>
      </w:r>
      <w:r>
        <w:rPr>
          <w:rFonts w:ascii="Arial" w:eastAsia="Times New Roman" w:hAnsi="Arial" w:cs="Arial"/>
          <w:color w:val="000000"/>
        </w:rPr>
        <w:t xml:space="preserve"> week, students will be expected to watch approximately one </w:t>
      </w:r>
      <w:r w:rsidR="00BE3FD1">
        <w:rPr>
          <w:rFonts w:ascii="Arial" w:eastAsia="Times New Roman" w:hAnsi="Arial" w:cs="Arial"/>
          <w:color w:val="000000"/>
        </w:rPr>
        <w:t xml:space="preserve">and a half </w:t>
      </w:r>
      <w:r>
        <w:rPr>
          <w:rFonts w:ascii="Arial" w:eastAsia="Times New Roman" w:hAnsi="Arial" w:cs="Arial"/>
          <w:color w:val="000000"/>
        </w:rPr>
        <w:t>hour</w:t>
      </w:r>
      <w:r w:rsidR="00BE3FD1">
        <w:rPr>
          <w:rFonts w:ascii="Arial" w:eastAsia="Times New Roman" w:hAnsi="Arial" w:cs="Arial"/>
          <w:color w:val="000000"/>
        </w:rPr>
        <w:t>s</w:t>
      </w:r>
      <w:r>
        <w:rPr>
          <w:rFonts w:ascii="Arial" w:eastAsia="Times New Roman" w:hAnsi="Arial" w:cs="Arial"/>
          <w:color w:val="000000"/>
        </w:rPr>
        <w:t xml:space="preserve"> of additional online video content before attending class. Material in the class will build on the content covered online, and students should be prepared to answer questions related to online material.</w:t>
      </w:r>
      <w:r w:rsidR="00031082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Video content will be </w:t>
      </w:r>
      <w:r w:rsidR="00622159">
        <w:rPr>
          <w:rFonts w:ascii="Arial" w:eastAsia="Times New Roman" w:hAnsi="Arial" w:cs="Arial"/>
          <w:color w:val="000000"/>
        </w:rPr>
        <w:t>made available</w:t>
      </w:r>
      <w:r>
        <w:rPr>
          <w:rFonts w:ascii="Arial" w:eastAsia="Times New Roman" w:hAnsi="Arial" w:cs="Arial"/>
          <w:color w:val="000000"/>
        </w:rPr>
        <w:t xml:space="preserve"> via Canvas.</w:t>
      </w:r>
    </w:p>
    <w:p w14:paraId="5E26E106" w14:textId="77777777" w:rsidR="00031082" w:rsidRDefault="00031082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br w:type="page"/>
      </w:r>
    </w:p>
    <w:p w14:paraId="252F6066" w14:textId="172E16A1" w:rsidR="00174444" w:rsidRDefault="00174444" w:rsidP="00174444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0050D6">
        <w:rPr>
          <w:rFonts w:ascii="Arial" w:eastAsia="Times New Roman" w:hAnsi="Arial" w:cs="Arial"/>
          <w:b/>
          <w:bCs/>
          <w:color w:val="000000"/>
        </w:rPr>
        <w:lastRenderedPageBreak/>
        <w:t>Course Roadmap/Schedule</w:t>
      </w:r>
    </w:p>
    <w:p w14:paraId="2619DA3A" w14:textId="77777777" w:rsidR="00085905" w:rsidRPr="000050D6" w:rsidRDefault="00085905" w:rsidP="00174444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tbl>
      <w:tblPr>
        <w:tblW w:w="94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4410"/>
        <w:gridCol w:w="2790"/>
      </w:tblGrid>
      <w:tr w:rsidR="00085905" w:rsidRPr="006451AC" w14:paraId="51091220" w14:textId="77777777" w:rsidTr="00BF1FB6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393871" w14:textId="77777777" w:rsidR="00085905" w:rsidRPr="006451AC" w:rsidRDefault="00085905" w:rsidP="00BF1FB6">
            <w:pPr>
              <w:spacing w:after="0" w:line="240" w:lineRule="auto"/>
              <w:rPr>
                <w:rFonts w:ascii="Arial" w:hAnsi="Arial" w:cs="Arial"/>
                <w:lang w:bidi="he-IL"/>
              </w:rPr>
            </w:pPr>
            <w:r w:rsidRPr="006451AC">
              <w:rPr>
                <w:rFonts w:ascii="Arial" w:hAnsi="Arial" w:cs="Arial"/>
                <w:b/>
                <w:bCs/>
                <w:color w:val="000000"/>
                <w:lang w:bidi="he-IL"/>
              </w:rPr>
              <w:t>Session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372636" w14:textId="77777777" w:rsidR="00085905" w:rsidRPr="006451AC" w:rsidRDefault="00085905" w:rsidP="00BF1FB6">
            <w:pPr>
              <w:spacing w:after="0" w:line="240" w:lineRule="auto"/>
              <w:rPr>
                <w:rFonts w:ascii="Arial" w:hAnsi="Arial" w:cs="Arial"/>
                <w:lang w:bidi="he-IL"/>
              </w:rPr>
            </w:pPr>
            <w:r w:rsidRPr="006451AC">
              <w:rPr>
                <w:rFonts w:ascii="Arial" w:hAnsi="Arial" w:cs="Arial"/>
                <w:b/>
                <w:bCs/>
                <w:color w:val="000000"/>
                <w:lang w:bidi="he-IL"/>
              </w:rPr>
              <w:t>Topic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C1B351" w14:textId="77777777" w:rsidR="00085905" w:rsidRPr="006451AC" w:rsidRDefault="00085905" w:rsidP="00BF1FB6">
            <w:pPr>
              <w:spacing w:after="0" w:line="240" w:lineRule="auto"/>
              <w:rPr>
                <w:rFonts w:ascii="Arial" w:hAnsi="Arial" w:cs="Arial"/>
                <w:lang w:bidi="he-IL"/>
              </w:rPr>
            </w:pPr>
            <w:r w:rsidRPr="006451AC">
              <w:rPr>
                <w:rFonts w:ascii="Arial" w:hAnsi="Arial" w:cs="Arial"/>
                <w:b/>
                <w:bCs/>
                <w:color w:val="000000"/>
                <w:lang w:bidi="he-IL"/>
              </w:rPr>
              <w:t>Assignment</w:t>
            </w: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s</w:t>
            </w:r>
          </w:p>
        </w:tc>
      </w:tr>
      <w:tr w:rsidR="00085905" w:rsidRPr="006451AC" w14:paraId="5B7B2937" w14:textId="77777777" w:rsidTr="00BF1FB6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93E73" w14:textId="6C6C640C" w:rsidR="00085905" w:rsidRDefault="00085905" w:rsidP="00BF1F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Class</w:t>
            </w: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 xml:space="preserve"> 1 </w:t>
            </w:r>
          </w:p>
          <w:p w14:paraId="51ADA009" w14:textId="77777777" w:rsidR="00085905" w:rsidRPr="006451AC" w:rsidRDefault="00085905" w:rsidP="00BF1F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(Online)</w:t>
            </w:r>
          </w:p>
          <w:p w14:paraId="0CE16672" w14:textId="77777777" w:rsidR="00085905" w:rsidRDefault="00085905" w:rsidP="00BF1F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3C97A" w14:textId="77777777" w:rsidR="00085905" w:rsidRPr="006451AC" w:rsidRDefault="00085905" w:rsidP="00BF1FB6">
            <w:pPr>
              <w:spacing w:after="0" w:line="240" w:lineRule="auto"/>
              <w:rPr>
                <w:rFonts w:ascii="Arial" w:hAnsi="Arial" w:cs="Arial"/>
                <w:lang w:bidi="he-IL"/>
              </w:rPr>
            </w:pPr>
            <w:r w:rsidRPr="006451AC">
              <w:rPr>
                <w:rFonts w:ascii="Arial" w:hAnsi="Arial" w:cs="Arial"/>
                <w:b/>
                <w:bCs/>
                <w:color w:val="000000"/>
                <w:lang w:bidi="he-IL"/>
              </w:rPr>
              <w:t>Python Bootcamp</w:t>
            </w:r>
            <w:r w:rsidRPr="006451AC">
              <w:rPr>
                <w:rFonts w:ascii="Arial" w:hAnsi="Arial" w:cs="Arial"/>
                <w:color w:val="000000"/>
                <w:lang w:bidi="he-IL"/>
              </w:rPr>
              <w:t xml:space="preserve">: </w:t>
            </w:r>
          </w:p>
          <w:p w14:paraId="7DF531A5" w14:textId="77777777" w:rsidR="00085905" w:rsidRPr="006451AC" w:rsidRDefault="00085905" w:rsidP="00BF1FB6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Intro to Python</w:t>
            </w:r>
          </w:p>
          <w:p w14:paraId="427E8F76" w14:textId="77777777" w:rsidR="00085905" w:rsidRPr="006451AC" w:rsidRDefault="00085905" w:rsidP="00BF1FB6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 w:rsidRPr="006451AC">
              <w:rPr>
                <w:rFonts w:ascii="Arial" w:hAnsi="Arial" w:cs="Arial"/>
                <w:color w:val="000000"/>
                <w:lang w:bidi="he-IL"/>
              </w:rPr>
              <w:t>Command line basics</w:t>
            </w:r>
          </w:p>
          <w:p w14:paraId="0C5279E9" w14:textId="77777777" w:rsidR="00085905" w:rsidRPr="006451AC" w:rsidRDefault="00085905" w:rsidP="00BF1FB6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 w:rsidRPr="006451AC">
              <w:rPr>
                <w:rFonts w:ascii="Arial" w:hAnsi="Arial" w:cs="Arial"/>
                <w:color w:val="000000"/>
                <w:lang w:bidi="he-IL"/>
              </w:rPr>
              <w:t>Running Python scripts</w:t>
            </w:r>
          </w:p>
          <w:p w14:paraId="531BA387" w14:textId="77777777" w:rsidR="00085905" w:rsidRPr="006451AC" w:rsidRDefault="00085905" w:rsidP="00BF1FB6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 w:rsidRPr="006451AC">
              <w:rPr>
                <w:rFonts w:ascii="Arial" w:hAnsi="Arial" w:cs="Arial"/>
                <w:color w:val="000000"/>
                <w:lang w:bidi="he-IL"/>
              </w:rPr>
              <w:t>Reading code</w:t>
            </w:r>
          </w:p>
          <w:p w14:paraId="665D619C" w14:textId="77777777" w:rsidR="00085905" w:rsidRPr="006451AC" w:rsidRDefault="00085905" w:rsidP="00BF1FB6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 w:rsidRPr="006451AC">
              <w:rPr>
                <w:rFonts w:ascii="Arial" w:hAnsi="Arial" w:cs="Arial"/>
                <w:color w:val="000000"/>
                <w:lang w:bidi="he-IL"/>
              </w:rPr>
              <w:t>Printing</w:t>
            </w:r>
          </w:p>
          <w:p w14:paraId="27768945" w14:textId="77777777" w:rsidR="00085905" w:rsidRPr="006451AC" w:rsidRDefault="00085905" w:rsidP="00BF1FB6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 w:rsidRPr="006451AC">
              <w:rPr>
                <w:rFonts w:ascii="Arial" w:hAnsi="Arial" w:cs="Arial"/>
                <w:color w:val="000000"/>
                <w:lang w:bidi="he-IL"/>
              </w:rPr>
              <w:t>Errors and debugging</w:t>
            </w:r>
          </w:p>
          <w:p w14:paraId="097CEF9D" w14:textId="77777777" w:rsidR="00085905" w:rsidRPr="008B0FA8" w:rsidRDefault="00085905" w:rsidP="00BF1FB6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 w:rsidRPr="006451AC">
              <w:rPr>
                <w:rFonts w:ascii="Arial" w:hAnsi="Arial" w:cs="Arial"/>
                <w:color w:val="000000"/>
                <w:lang w:bidi="he-IL"/>
              </w:rPr>
              <w:t>Comments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121D2" w14:textId="77777777" w:rsidR="00085905" w:rsidRPr="006451AC" w:rsidRDefault="00085905" w:rsidP="00BF1FB6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</w:p>
        </w:tc>
      </w:tr>
      <w:tr w:rsidR="00085905" w:rsidRPr="006451AC" w14:paraId="61F9F90B" w14:textId="77777777" w:rsidTr="00BF1FB6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FEEBF9" w14:textId="77777777" w:rsidR="002E4294" w:rsidRDefault="00085905" w:rsidP="00BF1F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Class</w:t>
            </w: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 xml:space="preserve"> </w:t>
            </w:r>
          </w:p>
          <w:p w14:paraId="6A82BE1B" w14:textId="33480BF1" w:rsidR="00085905" w:rsidRDefault="00085905" w:rsidP="00BF1F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(In-Person)</w:t>
            </w:r>
          </w:p>
          <w:p w14:paraId="34C408A5" w14:textId="40D0AA87" w:rsidR="00085905" w:rsidRPr="00557729" w:rsidRDefault="00557729" w:rsidP="00557729">
            <w:pPr>
              <w:spacing w:after="0" w:line="240" w:lineRule="auto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Thursday</w:t>
            </w:r>
            <w:r w:rsidRPr="00371136">
              <w:rPr>
                <w:rFonts w:ascii="Arial" w:hAnsi="Arial" w:cs="Arial"/>
                <w:color w:val="000000"/>
                <w:lang w:bidi="he-IL"/>
              </w:rPr>
              <w:t xml:space="preserve">, </w:t>
            </w:r>
            <w:r>
              <w:rPr>
                <w:rFonts w:ascii="Arial" w:hAnsi="Arial" w:cs="Arial"/>
                <w:color w:val="000000"/>
                <w:lang w:bidi="he-IL"/>
              </w:rPr>
              <w:t>Jan 30</w:t>
            </w:r>
            <w:r w:rsidRPr="00371136">
              <w:rPr>
                <w:rFonts w:ascii="Arial" w:hAnsi="Arial" w:cs="Arial"/>
                <w:color w:val="000000"/>
                <w:lang w:bidi="he-IL"/>
              </w:rPr>
              <w:t xml:space="preserve"> 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8C7EED" w14:textId="77777777" w:rsidR="00085905" w:rsidRPr="006451AC" w:rsidRDefault="00085905" w:rsidP="00BF1FB6">
            <w:pPr>
              <w:spacing w:after="0" w:line="240" w:lineRule="auto"/>
              <w:rPr>
                <w:rFonts w:ascii="Arial" w:hAnsi="Arial" w:cs="Arial"/>
                <w:lang w:bidi="he-IL"/>
              </w:rPr>
            </w:pPr>
            <w:r w:rsidRPr="006451AC">
              <w:rPr>
                <w:rFonts w:ascii="Arial" w:hAnsi="Arial" w:cs="Arial"/>
                <w:b/>
                <w:bCs/>
                <w:color w:val="000000"/>
                <w:lang w:bidi="he-IL"/>
              </w:rPr>
              <w:t>Python Bootcamp</w:t>
            </w:r>
            <w:r w:rsidRPr="006451AC">
              <w:rPr>
                <w:rFonts w:ascii="Arial" w:hAnsi="Arial" w:cs="Arial"/>
                <w:color w:val="000000"/>
                <w:lang w:bidi="he-IL"/>
              </w:rPr>
              <w:t xml:space="preserve">: </w:t>
            </w:r>
          </w:p>
          <w:p w14:paraId="2BEE33E6" w14:textId="77777777" w:rsidR="00085905" w:rsidRPr="006451AC" w:rsidRDefault="00085905" w:rsidP="00BF1FB6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 w:rsidRPr="006451AC">
              <w:rPr>
                <w:rFonts w:ascii="Arial" w:hAnsi="Arial" w:cs="Arial"/>
                <w:color w:val="000000"/>
                <w:lang w:bidi="he-IL"/>
              </w:rPr>
              <w:t>Variables and naming</w:t>
            </w:r>
          </w:p>
          <w:p w14:paraId="6C49C450" w14:textId="77777777" w:rsidR="00085905" w:rsidRPr="006451AC" w:rsidRDefault="00085905" w:rsidP="00BF1FB6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 w:rsidRPr="006451AC">
              <w:rPr>
                <w:rFonts w:ascii="Arial" w:hAnsi="Arial" w:cs="Arial"/>
                <w:color w:val="000000"/>
                <w:lang w:bidi="he-IL"/>
              </w:rPr>
              <w:t>Numbers and math</w:t>
            </w:r>
          </w:p>
          <w:p w14:paraId="64FD0F05" w14:textId="77777777" w:rsidR="00085905" w:rsidRPr="006451AC" w:rsidRDefault="00085905" w:rsidP="00BF1FB6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 w:rsidRPr="006451AC">
              <w:rPr>
                <w:rFonts w:ascii="Arial" w:hAnsi="Arial" w:cs="Arial"/>
                <w:color w:val="000000"/>
                <w:lang w:bidi="he-IL"/>
              </w:rPr>
              <w:t>Strings and text</w:t>
            </w:r>
          </w:p>
          <w:p w14:paraId="5B362AA0" w14:textId="77777777" w:rsidR="00085905" w:rsidRPr="006451AC" w:rsidRDefault="00085905" w:rsidP="00BF1FB6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 w:rsidRPr="006451AC">
              <w:rPr>
                <w:rFonts w:ascii="Arial" w:hAnsi="Arial" w:cs="Arial"/>
                <w:color w:val="000000"/>
                <w:lang w:bidi="he-IL"/>
              </w:rPr>
              <w:t>Getting user input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E26F9" w14:textId="77777777" w:rsidR="00085905" w:rsidRPr="006451AC" w:rsidRDefault="00085905" w:rsidP="00BF1FB6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Pre-Work Due</w:t>
            </w:r>
          </w:p>
        </w:tc>
      </w:tr>
      <w:tr w:rsidR="00085905" w:rsidRPr="006451AC" w14:paraId="24044783" w14:textId="77777777" w:rsidTr="00BF1FB6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D40BFD" w14:textId="6B91C09A" w:rsidR="00085905" w:rsidRDefault="00085905" w:rsidP="00BF1F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Class 2</w:t>
            </w: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 xml:space="preserve"> </w:t>
            </w:r>
          </w:p>
          <w:p w14:paraId="5ADCBF73" w14:textId="77777777" w:rsidR="00085905" w:rsidRPr="00CE47CC" w:rsidRDefault="00085905" w:rsidP="00BF1F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(Online)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A9971C" w14:textId="77777777" w:rsidR="00085905" w:rsidRPr="006451AC" w:rsidRDefault="00085905" w:rsidP="00BF1FB6">
            <w:pPr>
              <w:spacing w:after="0" w:line="240" w:lineRule="auto"/>
              <w:rPr>
                <w:rFonts w:ascii="Arial" w:hAnsi="Arial" w:cs="Arial"/>
                <w:lang w:bidi="he-IL"/>
              </w:rPr>
            </w:pPr>
            <w:r w:rsidRPr="006451AC">
              <w:rPr>
                <w:rFonts w:ascii="Arial" w:hAnsi="Arial" w:cs="Arial"/>
                <w:b/>
                <w:bCs/>
                <w:color w:val="000000"/>
                <w:lang w:bidi="he-IL"/>
              </w:rPr>
              <w:t>Python Bootcamp pt. 2</w:t>
            </w:r>
            <w:r w:rsidRPr="006451AC">
              <w:rPr>
                <w:rFonts w:ascii="Arial" w:hAnsi="Arial" w:cs="Arial"/>
                <w:color w:val="000000"/>
                <w:lang w:bidi="he-IL"/>
              </w:rPr>
              <w:t xml:space="preserve">: </w:t>
            </w:r>
          </w:p>
          <w:p w14:paraId="4217026F" w14:textId="77777777" w:rsidR="00085905" w:rsidRPr="006451AC" w:rsidRDefault="00085905" w:rsidP="00BF1FB6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 w:rsidRPr="006451AC">
              <w:rPr>
                <w:rFonts w:ascii="Arial" w:hAnsi="Arial" w:cs="Arial"/>
                <w:color w:val="000000"/>
                <w:lang w:bidi="he-IL"/>
              </w:rPr>
              <w:t>If</w:t>
            </w:r>
          </w:p>
          <w:p w14:paraId="07C5406F" w14:textId="77777777" w:rsidR="00085905" w:rsidRPr="006451AC" w:rsidRDefault="00085905" w:rsidP="00BF1FB6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 w:rsidRPr="006451AC">
              <w:rPr>
                <w:rFonts w:ascii="Arial" w:hAnsi="Arial" w:cs="Arial"/>
                <w:color w:val="000000"/>
                <w:lang w:bidi="he-IL"/>
              </w:rPr>
              <w:t>Logic in Python</w:t>
            </w:r>
          </w:p>
          <w:p w14:paraId="35458937" w14:textId="77777777" w:rsidR="00085905" w:rsidRPr="006451AC" w:rsidRDefault="00085905" w:rsidP="00BF1FB6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 w:rsidRPr="006451AC">
              <w:rPr>
                <w:rFonts w:ascii="Arial" w:hAnsi="Arial" w:cs="Arial"/>
                <w:color w:val="000000"/>
                <w:lang w:bidi="he-IL"/>
              </w:rPr>
              <w:t>Lists</w:t>
            </w:r>
          </w:p>
          <w:p w14:paraId="47ADC0DF" w14:textId="77777777" w:rsidR="00085905" w:rsidRDefault="00085905" w:rsidP="00BF1FB6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 w:rsidRPr="006451AC">
              <w:rPr>
                <w:rFonts w:ascii="Arial" w:hAnsi="Arial" w:cs="Arial"/>
                <w:color w:val="000000"/>
                <w:lang w:bidi="he-IL"/>
              </w:rPr>
              <w:t>Loops</w:t>
            </w:r>
          </w:p>
          <w:p w14:paraId="6FCD0632" w14:textId="77777777" w:rsidR="00085905" w:rsidRPr="006451AC" w:rsidRDefault="00085905" w:rsidP="00BF1FB6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Dictionaries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3AE8B" w14:textId="77777777" w:rsidR="00085905" w:rsidRPr="006451AC" w:rsidRDefault="00085905" w:rsidP="00BF1FB6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</w:p>
          <w:p w14:paraId="1BFBC013" w14:textId="77777777" w:rsidR="00085905" w:rsidRPr="006451AC" w:rsidRDefault="00085905" w:rsidP="00BF1FB6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</w:p>
        </w:tc>
      </w:tr>
      <w:tr w:rsidR="00085905" w:rsidRPr="006451AC" w14:paraId="52534C92" w14:textId="77777777" w:rsidTr="00BF1FB6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81F51" w14:textId="6036C7F7" w:rsidR="00085905" w:rsidRDefault="00085905" w:rsidP="00BF1F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Class</w:t>
            </w: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 xml:space="preserve"> </w:t>
            </w:r>
          </w:p>
          <w:p w14:paraId="2B163F24" w14:textId="77777777" w:rsidR="00085905" w:rsidRPr="006451AC" w:rsidRDefault="00085905" w:rsidP="00BF1F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(In-Person)</w:t>
            </w:r>
          </w:p>
          <w:p w14:paraId="0F812451" w14:textId="4723B3F8" w:rsidR="00085905" w:rsidRPr="006451AC" w:rsidRDefault="00557729" w:rsidP="00BF1F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Thursday</w:t>
            </w:r>
            <w:r w:rsidRPr="00371136">
              <w:rPr>
                <w:rFonts w:ascii="Arial" w:hAnsi="Arial" w:cs="Arial"/>
                <w:color w:val="000000"/>
                <w:lang w:bidi="he-IL"/>
              </w:rPr>
              <w:t xml:space="preserve">, </w:t>
            </w:r>
            <w:r>
              <w:rPr>
                <w:rFonts w:ascii="Arial" w:hAnsi="Arial" w:cs="Arial"/>
                <w:color w:val="000000"/>
                <w:lang w:bidi="he-IL"/>
              </w:rPr>
              <w:t>Feb</w:t>
            </w:r>
            <w:r>
              <w:rPr>
                <w:rFonts w:ascii="Arial" w:hAnsi="Arial" w:cs="Arial"/>
                <w:color w:val="000000"/>
                <w:lang w:bidi="he-IL"/>
              </w:rPr>
              <w:t xml:space="preserve"> </w:t>
            </w:r>
            <w:r>
              <w:rPr>
                <w:rFonts w:ascii="Arial" w:hAnsi="Arial" w:cs="Arial"/>
                <w:color w:val="000000"/>
                <w:lang w:bidi="he-IL"/>
              </w:rPr>
              <w:t>6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B01E7" w14:textId="77777777" w:rsidR="00085905" w:rsidRPr="006451AC" w:rsidRDefault="00085905" w:rsidP="00BF1FB6">
            <w:pPr>
              <w:spacing w:after="0" w:line="240" w:lineRule="auto"/>
              <w:rPr>
                <w:rFonts w:ascii="Arial" w:hAnsi="Arial" w:cs="Arial"/>
                <w:lang w:bidi="he-IL"/>
              </w:rPr>
            </w:pPr>
            <w:r w:rsidRPr="006451AC">
              <w:rPr>
                <w:rFonts w:ascii="Arial" w:hAnsi="Arial" w:cs="Arial"/>
                <w:b/>
                <w:bCs/>
                <w:color w:val="000000"/>
                <w:lang w:bidi="he-IL"/>
              </w:rPr>
              <w:t>Python Bootcamp pt. 2</w:t>
            </w:r>
            <w:r w:rsidRPr="006451AC">
              <w:rPr>
                <w:rFonts w:ascii="Arial" w:hAnsi="Arial" w:cs="Arial"/>
                <w:color w:val="000000"/>
                <w:lang w:bidi="he-IL"/>
              </w:rPr>
              <w:t xml:space="preserve">: </w:t>
            </w:r>
          </w:p>
          <w:p w14:paraId="0664E9E4" w14:textId="77777777" w:rsidR="00085905" w:rsidRDefault="00085905" w:rsidP="00BF1FB6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Combining lists, loops, and dictionaries</w:t>
            </w:r>
          </w:p>
          <w:p w14:paraId="686D83AD" w14:textId="77777777" w:rsidR="00085905" w:rsidRPr="00CD1E3E" w:rsidRDefault="00085905" w:rsidP="00BF1FB6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FizzBuzz challenge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1785C" w14:textId="77777777" w:rsidR="00085905" w:rsidRPr="006451AC" w:rsidRDefault="00085905" w:rsidP="00BF1FB6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Assignment 1 Due</w:t>
            </w:r>
          </w:p>
        </w:tc>
      </w:tr>
      <w:tr w:rsidR="00085905" w:rsidRPr="006451AC" w14:paraId="5F6FBF7D" w14:textId="77777777" w:rsidTr="00BF1FB6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AD4D23" w14:textId="118E014D" w:rsidR="00085905" w:rsidRDefault="00085905" w:rsidP="00BF1F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Class 3</w:t>
            </w: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 xml:space="preserve"> </w:t>
            </w:r>
          </w:p>
          <w:p w14:paraId="73751838" w14:textId="77777777" w:rsidR="00085905" w:rsidRPr="006451AC" w:rsidRDefault="00085905" w:rsidP="00BF1F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(Online)</w:t>
            </w:r>
          </w:p>
          <w:p w14:paraId="6E2F1ABF" w14:textId="77777777" w:rsidR="00085905" w:rsidRPr="006451AC" w:rsidRDefault="00085905" w:rsidP="00BF1FB6">
            <w:pPr>
              <w:spacing w:after="0" w:line="240" w:lineRule="auto"/>
              <w:rPr>
                <w:rFonts w:ascii="Arial" w:hAnsi="Arial" w:cs="Arial"/>
                <w:lang w:bidi="he-IL"/>
              </w:rPr>
            </w:pPr>
            <w:r w:rsidRPr="006451AC">
              <w:rPr>
                <w:rFonts w:ascii="Arial" w:hAnsi="Arial" w:cs="Arial"/>
                <w:lang w:bidi="he-IL"/>
              </w:rPr>
              <w:t xml:space="preserve"> 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21FBB6" w14:textId="77777777" w:rsidR="00085905" w:rsidRPr="006451AC" w:rsidRDefault="00085905" w:rsidP="00BF1FB6">
            <w:pPr>
              <w:spacing w:after="0" w:line="240" w:lineRule="auto"/>
              <w:rPr>
                <w:rFonts w:ascii="Arial" w:hAnsi="Arial" w:cs="Arial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Python Bootcamp pt. 3</w:t>
            </w:r>
            <w:r w:rsidRPr="006451AC">
              <w:rPr>
                <w:rFonts w:ascii="Arial" w:hAnsi="Arial" w:cs="Arial"/>
                <w:color w:val="000000"/>
                <w:lang w:bidi="he-IL"/>
              </w:rPr>
              <w:t xml:space="preserve">: </w:t>
            </w:r>
          </w:p>
          <w:p w14:paraId="52C2455D" w14:textId="77777777" w:rsidR="00085905" w:rsidRDefault="00085905" w:rsidP="00BF1FB6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Functions</w:t>
            </w:r>
          </w:p>
          <w:p w14:paraId="01EBEF3C" w14:textId="77777777" w:rsidR="00085905" w:rsidRDefault="00085905" w:rsidP="00BF1FB6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Importing</w:t>
            </w:r>
          </w:p>
          <w:p w14:paraId="53457A3B" w14:textId="77777777" w:rsidR="00085905" w:rsidRPr="00F840EC" w:rsidRDefault="00085905" w:rsidP="00BF1FB6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The Python Standard Library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F146F" w14:textId="77777777" w:rsidR="00085905" w:rsidRPr="006451AC" w:rsidRDefault="00085905" w:rsidP="00BF1FB6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</w:p>
        </w:tc>
      </w:tr>
      <w:tr w:rsidR="00085905" w:rsidRPr="006451AC" w14:paraId="1A5BE8E8" w14:textId="77777777" w:rsidTr="00BF1FB6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1FE18" w14:textId="4340A1FB" w:rsidR="00085905" w:rsidRDefault="00085905" w:rsidP="00BF1F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Class 3</w:t>
            </w: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 xml:space="preserve"> </w:t>
            </w:r>
          </w:p>
          <w:p w14:paraId="164DB6D6" w14:textId="77777777" w:rsidR="00085905" w:rsidRPr="006451AC" w:rsidRDefault="00085905" w:rsidP="00BF1F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(In-Person)</w:t>
            </w:r>
          </w:p>
          <w:p w14:paraId="3E6BFA99" w14:textId="483694C3" w:rsidR="00557729" w:rsidRPr="00557729" w:rsidRDefault="00557729" w:rsidP="00BF1FB6">
            <w:pPr>
              <w:spacing w:after="0" w:line="240" w:lineRule="auto"/>
              <w:rPr>
                <w:rFonts w:ascii="Arial" w:hAnsi="Arial" w:cs="Arial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Thursday</w:t>
            </w:r>
            <w:r w:rsidRPr="00371136">
              <w:rPr>
                <w:rFonts w:ascii="Arial" w:hAnsi="Arial" w:cs="Arial"/>
                <w:color w:val="000000"/>
                <w:lang w:bidi="he-IL"/>
              </w:rPr>
              <w:t xml:space="preserve">, </w:t>
            </w:r>
            <w:r>
              <w:rPr>
                <w:rFonts w:ascii="Arial" w:hAnsi="Arial" w:cs="Arial"/>
                <w:color w:val="000000"/>
                <w:lang w:bidi="he-IL"/>
              </w:rPr>
              <w:t>Feb</w:t>
            </w:r>
            <w:r>
              <w:rPr>
                <w:rFonts w:ascii="Arial" w:hAnsi="Arial" w:cs="Arial"/>
                <w:color w:val="000000"/>
                <w:lang w:bidi="he-IL"/>
              </w:rPr>
              <w:t xml:space="preserve"> </w:t>
            </w:r>
            <w:r>
              <w:rPr>
                <w:rFonts w:ascii="Arial" w:hAnsi="Arial" w:cs="Arial"/>
                <w:color w:val="000000"/>
                <w:lang w:bidi="he-IL"/>
              </w:rPr>
              <w:t>13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984AA" w14:textId="77777777" w:rsidR="00085905" w:rsidRPr="006451AC" w:rsidRDefault="00085905" w:rsidP="00BF1FB6">
            <w:pPr>
              <w:spacing w:after="0" w:line="240" w:lineRule="auto"/>
              <w:rPr>
                <w:rFonts w:ascii="Arial" w:hAnsi="Arial" w:cs="Arial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Python Bootcamp pt. 3</w:t>
            </w:r>
            <w:r w:rsidRPr="006451AC">
              <w:rPr>
                <w:rFonts w:ascii="Arial" w:hAnsi="Arial" w:cs="Arial"/>
                <w:color w:val="000000"/>
                <w:lang w:bidi="he-IL"/>
              </w:rPr>
              <w:t xml:space="preserve">: </w:t>
            </w:r>
          </w:p>
          <w:p w14:paraId="03E359BC" w14:textId="77777777" w:rsidR="00085905" w:rsidRDefault="00085905" w:rsidP="00BF1FB6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Functions continued</w:t>
            </w:r>
          </w:p>
          <w:p w14:paraId="43F62AF5" w14:textId="77777777" w:rsidR="00085905" w:rsidRDefault="00085905" w:rsidP="00BF1FB6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 w:rsidRPr="00CE47CC">
              <w:rPr>
                <w:rFonts w:ascii="Arial" w:hAnsi="Arial" w:cs="Arial"/>
                <w:color w:val="000000"/>
                <w:lang w:bidi="he-IL"/>
              </w:rPr>
              <w:t>Importing</w:t>
            </w:r>
            <w:r>
              <w:rPr>
                <w:rFonts w:ascii="Arial" w:hAnsi="Arial" w:cs="Arial"/>
                <w:color w:val="000000"/>
                <w:lang w:bidi="he-IL"/>
              </w:rPr>
              <w:t xml:space="preserve"> continued</w:t>
            </w:r>
          </w:p>
          <w:p w14:paraId="55DAD28B" w14:textId="77777777" w:rsidR="00085905" w:rsidRPr="00CE47CC" w:rsidRDefault="00085905" w:rsidP="00BF1FB6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Third-party libraries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BFAA8" w14:textId="77777777" w:rsidR="00085905" w:rsidRPr="006451AC" w:rsidRDefault="00085905" w:rsidP="00BF1FB6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Assignment 2 Due</w:t>
            </w:r>
          </w:p>
        </w:tc>
      </w:tr>
      <w:tr w:rsidR="00085905" w:rsidRPr="006451AC" w14:paraId="1B0170CF" w14:textId="77777777" w:rsidTr="00BF1FB6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2D902" w14:textId="6E85CF73" w:rsidR="00085905" w:rsidRDefault="00085905" w:rsidP="00BF1F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Class 4</w:t>
            </w: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 xml:space="preserve"> </w:t>
            </w:r>
          </w:p>
          <w:p w14:paraId="2F4BFB91" w14:textId="77777777" w:rsidR="00085905" w:rsidRPr="006451AC" w:rsidRDefault="00085905" w:rsidP="00BF1F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(Online)</w:t>
            </w:r>
          </w:p>
          <w:p w14:paraId="10FEBB5A" w14:textId="77777777" w:rsidR="00085905" w:rsidRPr="006451AC" w:rsidRDefault="00085905" w:rsidP="00BF1F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61EB9" w14:textId="77777777" w:rsidR="00085905" w:rsidRPr="006451AC" w:rsidRDefault="00085905" w:rsidP="00BF1FB6">
            <w:pPr>
              <w:spacing w:after="0" w:line="240" w:lineRule="auto"/>
              <w:rPr>
                <w:rFonts w:ascii="Arial" w:hAnsi="Arial" w:cs="Arial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Data Analysis</w:t>
            </w:r>
            <w:r w:rsidRPr="006451AC">
              <w:rPr>
                <w:rFonts w:ascii="Arial" w:hAnsi="Arial" w:cs="Arial"/>
                <w:b/>
                <w:bCs/>
                <w:color w:val="000000"/>
                <w:lang w:bidi="he-IL"/>
              </w:rPr>
              <w:t xml:space="preserve"> in Python</w:t>
            </w:r>
            <w:r w:rsidRPr="006451AC">
              <w:rPr>
                <w:rFonts w:ascii="Arial" w:hAnsi="Arial" w:cs="Arial"/>
                <w:color w:val="000000"/>
                <w:lang w:bidi="he-IL"/>
              </w:rPr>
              <w:t xml:space="preserve">: </w:t>
            </w:r>
          </w:p>
          <w:p w14:paraId="43B56D6F" w14:textId="77777777" w:rsidR="00085905" w:rsidRPr="006451AC" w:rsidRDefault="00085905" w:rsidP="00BF1FB6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 w:rsidRPr="006451AC">
              <w:rPr>
                <w:rFonts w:ascii="Arial" w:hAnsi="Arial" w:cs="Arial"/>
                <w:color w:val="000000"/>
                <w:lang w:bidi="he-IL"/>
              </w:rPr>
              <w:t xml:space="preserve">Jupyter </w:t>
            </w:r>
            <w:r>
              <w:rPr>
                <w:rFonts w:ascii="Arial" w:hAnsi="Arial" w:cs="Arial"/>
                <w:color w:val="000000"/>
                <w:lang w:bidi="he-IL"/>
              </w:rPr>
              <w:t>N</w:t>
            </w:r>
            <w:r w:rsidRPr="006451AC">
              <w:rPr>
                <w:rFonts w:ascii="Arial" w:hAnsi="Arial" w:cs="Arial"/>
                <w:color w:val="000000"/>
                <w:lang w:bidi="he-IL"/>
              </w:rPr>
              <w:t>otebook</w:t>
            </w:r>
          </w:p>
          <w:p w14:paraId="22340714" w14:textId="77777777" w:rsidR="00085905" w:rsidRPr="006451AC" w:rsidRDefault="00085905" w:rsidP="00BF1FB6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 w:rsidRPr="006451AC">
              <w:rPr>
                <w:rFonts w:ascii="Arial" w:hAnsi="Arial" w:cs="Arial"/>
                <w:color w:val="000000"/>
                <w:lang w:bidi="he-IL"/>
              </w:rPr>
              <w:t xml:space="preserve">Importing </w:t>
            </w:r>
            <w:r>
              <w:rPr>
                <w:rFonts w:ascii="Arial" w:hAnsi="Arial" w:cs="Arial"/>
                <w:color w:val="000000"/>
                <w:lang w:bidi="he-IL"/>
              </w:rPr>
              <w:t>d</w:t>
            </w:r>
            <w:r w:rsidRPr="006451AC">
              <w:rPr>
                <w:rFonts w:ascii="Arial" w:hAnsi="Arial" w:cs="Arial"/>
                <w:color w:val="000000"/>
                <w:lang w:bidi="he-IL"/>
              </w:rPr>
              <w:t xml:space="preserve">ata </w:t>
            </w:r>
            <w:r>
              <w:rPr>
                <w:rFonts w:ascii="Arial" w:hAnsi="Arial" w:cs="Arial"/>
                <w:color w:val="000000"/>
                <w:lang w:bidi="he-IL"/>
              </w:rPr>
              <w:t>using Pandas</w:t>
            </w:r>
          </w:p>
          <w:p w14:paraId="4100563E" w14:textId="77777777" w:rsidR="00085905" w:rsidRDefault="00085905" w:rsidP="00BF1FB6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Exploring DataFrames</w:t>
            </w:r>
          </w:p>
          <w:p w14:paraId="44F96968" w14:textId="77777777" w:rsidR="00085905" w:rsidRDefault="00085905" w:rsidP="00BF1FB6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Selecting columns</w:t>
            </w:r>
          </w:p>
          <w:p w14:paraId="2F4D8F4D" w14:textId="77777777" w:rsidR="00085905" w:rsidRDefault="00085905" w:rsidP="00BF1FB6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Renaming columns</w:t>
            </w:r>
          </w:p>
          <w:p w14:paraId="4D7F529D" w14:textId="77777777" w:rsidR="00085905" w:rsidRDefault="00085905" w:rsidP="00BF1FB6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Sorting</w:t>
            </w:r>
          </w:p>
          <w:p w14:paraId="2891427A" w14:textId="77777777" w:rsidR="00085905" w:rsidRDefault="00085905" w:rsidP="00BF1FB6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Exporting</w:t>
            </w:r>
          </w:p>
          <w:p w14:paraId="67B01C4F" w14:textId="77777777" w:rsidR="00085905" w:rsidRDefault="00085905" w:rsidP="00BF1FB6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Running functions on columns</w:t>
            </w:r>
          </w:p>
          <w:p w14:paraId="6A3AE24E" w14:textId="77777777" w:rsidR="00085905" w:rsidRPr="00043361" w:rsidRDefault="00085905" w:rsidP="00BF1FB6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Selecting rows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8C1D8" w14:textId="77777777" w:rsidR="00085905" w:rsidRPr="006451AC" w:rsidRDefault="00085905" w:rsidP="00BF1FB6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</w:p>
        </w:tc>
      </w:tr>
      <w:tr w:rsidR="00085905" w:rsidRPr="006451AC" w14:paraId="78465691" w14:textId="77777777" w:rsidTr="00BF1FB6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17A0F" w14:textId="3207E9C0" w:rsidR="00085905" w:rsidRDefault="00085905" w:rsidP="00BF1F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lastRenderedPageBreak/>
              <w:t>Class 4</w:t>
            </w: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 xml:space="preserve"> </w:t>
            </w:r>
          </w:p>
          <w:p w14:paraId="4DC46884" w14:textId="77777777" w:rsidR="00085905" w:rsidRPr="006451AC" w:rsidRDefault="00085905" w:rsidP="00BF1F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(In-Person)</w:t>
            </w:r>
          </w:p>
          <w:p w14:paraId="02EA6C58" w14:textId="49AFD1F4" w:rsidR="00085905" w:rsidRDefault="00557729" w:rsidP="00BF1F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Thursday</w:t>
            </w:r>
            <w:r w:rsidRPr="00371136">
              <w:rPr>
                <w:rFonts w:ascii="Arial" w:hAnsi="Arial" w:cs="Arial"/>
                <w:color w:val="000000"/>
                <w:lang w:bidi="he-IL"/>
              </w:rPr>
              <w:t xml:space="preserve">, </w:t>
            </w:r>
            <w:r>
              <w:rPr>
                <w:rFonts w:ascii="Arial" w:hAnsi="Arial" w:cs="Arial"/>
                <w:color w:val="000000"/>
                <w:lang w:bidi="he-IL"/>
              </w:rPr>
              <w:t xml:space="preserve">Feb </w:t>
            </w:r>
            <w:r>
              <w:rPr>
                <w:rFonts w:ascii="Arial" w:hAnsi="Arial" w:cs="Arial"/>
                <w:color w:val="000000"/>
                <w:lang w:bidi="he-IL"/>
              </w:rPr>
              <w:t>20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B1E05" w14:textId="77777777" w:rsidR="00085905" w:rsidRPr="006451AC" w:rsidRDefault="00085905" w:rsidP="00BF1FB6">
            <w:pPr>
              <w:spacing w:after="0" w:line="240" w:lineRule="auto"/>
              <w:rPr>
                <w:rFonts w:ascii="Arial" w:hAnsi="Arial" w:cs="Arial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Data Analysis</w:t>
            </w:r>
            <w:r w:rsidRPr="006451AC">
              <w:rPr>
                <w:rFonts w:ascii="Arial" w:hAnsi="Arial" w:cs="Arial"/>
                <w:b/>
                <w:bCs/>
                <w:color w:val="000000"/>
                <w:lang w:bidi="he-IL"/>
              </w:rPr>
              <w:t xml:space="preserve"> in Python</w:t>
            </w:r>
            <w:r w:rsidRPr="006451AC">
              <w:rPr>
                <w:rFonts w:ascii="Arial" w:hAnsi="Arial" w:cs="Arial"/>
                <w:color w:val="000000"/>
                <w:lang w:bidi="he-IL"/>
              </w:rPr>
              <w:t xml:space="preserve">: </w:t>
            </w:r>
          </w:p>
          <w:p w14:paraId="3ACB8C8C" w14:textId="77777777" w:rsidR="00085905" w:rsidRDefault="00085905" w:rsidP="00BF1FB6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Data Cleaning</w:t>
            </w:r>
          </w:p>
          <w:p w14:paraId="2DDBA277" w14:textId="77777777" w:rsidR="00085905" w:rsidRDefault="00085905" w:rsidP="00BF1FB6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Grouping</w:t>
            </w:r>
          </w:p>
          <w:p w14:paraId="5DF46D45" w14:textId="77777777" w:rsidR="00085905" w:rsidRDefault="00085905" w:rsidP="00BF1FB6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Plotting with Matplotlib</w:t>
            </w:r>
          </w:p>
          <w:p w14:paraId="0510D932" w14:textId="77777777" w:rsidR="00085905" w:rsidRDefault="00085905" w:rsidP="00BF1FB6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Statistical plotting with Seaborn</w:t>
            </w:r>
          </w:p>
          <w:p w14:paraId="72690091" w14:textId="77777777" w:rsidR="00085905" w:rsidRPr="00043361" w:rsidRDefault="00085905" w:rsidP="00BF1FB6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Running linear regressions with StatsModels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7BDBA" w14:textId="77777777" w:rsidR="00085905" w:rsidRPr="006451AC" w:rsidRDefault="00085905" w:rsidP="00BF1FB6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Assignment 3 Due</w:t>
            </w:r>
          </w:p>
        </w:tc>
      </w:tr>
      <w:tr w:rsidR="00085905" w:rsidRPr="006451AC" w14:paraId="048A18A8" w14:textId="77777777" w:rsidTr="00BF1FB6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3FC40" w14:textId="3C0321AA" w:rsidR="00085905" w:rsidRDefault="00085905" w:rsidP="00BF1F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Class 5</w:t>
            </w: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 xml:space="preserve"> </w:t>
            </w:r>
          </w:p>
          <w:p w14:paraId="25A0FB98" w14:textId="77777777" w:rsidR="00085905" w:rsidRPr="006451AC" w:rsidRDefault="00085905" w:rsidP="00BF1F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(Online)</w:t>
            </w:r>
          </w:p>
          <w:p w14:paraId="2BE0AF9E" w14:textId="77777777" w:rsidR="00085905" w:rsidRPr="006451AC" w:rsidRDefault="00085905" w:rsidP="00BF1F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DF91E" w14:textId="77777777" w:rsidR="00085905" w:rsidRPr="006451AC" w:rsidRDefault="00085905" w:rsidP="00BF1FB6">
            <w:pPr>
              <w:spacing w:after="0" w:line="240" w:lineRule="auto"/>
              <w:rPr>
                <w:rFonts w:ascii="Arial" w:hAnsi="Arial" w:cs="Arial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Time Series Data &amp; APIs</w:t>
            </w:r>
          </w:p>
          <w:p w14:paraId="440AE0FE" w14:textId="77777777" w:rsidR="00085905" w:rsidRDefault="00085905" w:rsidP="00BF1FB6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Intro to APIs</w:t>
            </w:r>
          </w:p>
          <w:p w14:paraId="70665C18" w14:textId="77777777" w:rsidR="00085905" w:rsidRDefault="00085905" w:rsidP="00BF1FB6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Accessing historical stock data with the Alpha Vantage API</w:t>
            </w:r>
          </w:p>
          <w:p w14:paraId="21E7ED2C" w14:textId="77777777" w:rsidR="00085905" w:rsidRDefault="00085905" w:rsidP="00BF1FB6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Getting API keys</w:t>
            </w:r>
          </w:p>
          <w:p w14:paraId="59826C8D" w14:textId="77777777" w:rsidR="00085905" w:rsidRDefault="00085905" w:rsidP="00BF1FB6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Securing API keys</w:t>
            </w:r>
          </w:p>
          <w:p w14:paraId="7B8B4692" w14:textId="77777777" w:rsidR="00085905" w:rsidRDefault="00085905" w:rsidP="00BF1FB6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Selecting rows from time series data</w:t>
            </w:r>
          </w:p>
          <w:p w14:paraId="291F37B7" w14:textId="77777777" w:rsidR="00085905" w:rsidRDefault="00085905" w:rsidP="00BF1FB6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Resampling</w:t>
            </w:r>
          </w:p>
          <w:p w14:paraId="2DA937E1" w14:textId="77777777" w:rsidR="00085905" w:rsidRDefault="00085905" w:rsidP="00BF1FB6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Percent change</w:t>
            </w:r>
          </w:p>
          <w:p w14:paraId="4FD188C1" w14:textId="77777777" w:rsidR="00085905" w:rsidRPr="006451AC" w:rsidRDefault="00085905" w:rsidP="00BF1FB6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Accessing economic data with the FRED API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84209" w14:textId="77777777" w:rsidR="00085905" w:rsidRPr="006451AC" w:rsidRDefault="00085905" w:rsidP="00BF1FB6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</w:p>
        </w:tc>
      </w:tr>
      <w:tr w:rsidR="00085905" w:rsidRPr="006451AC" w14:paraId="76ABB439" w14:textId="77777777" w:rsidTr="00BF1FB6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0A026" w14:textId="1A2A4103" w:rsidR="00085905" w:rsidRDefault="00085905" w:rsidP="00BF1F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Class</w:t>
            </w: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 xml:space="preserve"> </w:t>
            </w:r>
          </w:p>
          <w:p w14:paraId="046CB7B6" w14:textId="7916644A" w:rsidR="00085905" w:rsidRDefault="00085905" w:rsidP="00BF1F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(In-Person)</w:t>
            </w:r>
          </w:p>
          <w:p w14:paraId="59D075CA" w14:textId="0BFE35AD" w:rsidR="00085905" w:rsidRDefault="00557729" w:rsidP="00BF1F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Thursday</w:t>
            </w:r>
            <w:r w:rsidRPr="00371136">
              <w:rPr>
                <w:rFonts w:ascii="Arial" w:hAnsi="Arial" w:cs="Arial"/>
                <w:color w:val="000000"/>
                <w:lang w:bidi="he-IL"/>
              </w:rPr>
              <w:t xml:space="preserve">, </w:t>
            </w:r>
            <w:r>
              <w:rPr>
                <w:rFonts w:ascii="Arial" w:hAnsi="Arial" w:cs="Arial"/>
                <w:color w:val="000000"/>
                <w:lang w:bidi="he-IL"/>
              </w:rPr>
              <w:t xml:space="preserve">Feb </w:t>
            </w:r>
            <w:r>
              <w:rPr>
                <w:rFonts w:ascii="Arial" w:hAnsi="Arial" w:cs="Arial"/>
                <w:color w:val="000000"/>
                <w:lang w:bidi="he-IL"/>
              </w:rPr>
              <w:t>27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3BAD3" w14:textId="77777777" w:rsidR="00085905" w:rsidRPr="006451AC" w:rsidRDefault="00085905" w:rsidP="00BF1FB6">
            <w:pPr>
              <w:spacing w:after="0" w:line="240" w:lineRule="auto"/>
              <w:rPr>
                <w:rFonts w:ascii="Arial" w:hAnsi="Arial" w:cs="Arial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Time Series Data &amp; APIs</w:t>
            </w:r>
          </w:p>
          <w:p w14:paraId="1A62EE79" w14:textId="77777777" w:rsidR="00085905" w:rsidRDefault="00085905" w:rsidP="00BF1FB6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Joining DataFrames</w:t>
            </w:r>
          </w:p>
          <w:p w14:paraId="606345D0" w14:textId="77777777" w:rsidR="00085905" w:rsidRPr="00854058" w:rsidRDefault="00085905" w:rsidP="00BF1FB6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Dealing with missing data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A1CB2" w14:textId="77777777" w:rsidR="00085905" w:rsidRPr="006451AC" w:rsidRDefault="00085905" w:rsidP="00BF1FB6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Assignment 4 Due</w:t>
            </w:r>
          </w:p>
        </w:tc>
      </w:tr>
      <w:tr w:rsidR="00085905" w14:paraId="2C4B7611" w14:textId="77777777" w:rsidTr="00BF1FB6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DED90" w14:textId="33D45DD4" w:rsidR="00085905" w:rsidRDefault="00085905" w:rsidP="00BF1F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Class 6</w:t>
            </w:r>
          </w:p>
          <w:p w14:paraId="60FF74B8" w14:textId="77777777" w:rsidR="00085905" w:rsidRPr="006451AC" w:rsidRDefault="00085905" w:rsidP="00BF1F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(Online)</w:t>
            </w:r>
          </w:p>
          <w:p w14:paraId="432D94A7" w14:textId="77777777" w:rsidR="00085905" w:rsidRDefault="00085905" w:rsidP="00BF1F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CB464" w14:textId="77777777" w:rsidR="00085905" w:rsidRPr="006451AC" w:rsidRDefault="00085905" w:rsidP="00BF1FB6">
            <w:pPr>
              <w:spacing w:after="0" w:line="240" w:lineRule="auto"/>
              <w:rPr>
                <w:rFonts w:ascii="Arial" w:hAnsi="Arial" w:cs="Arial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Web Scraping</w:t>
            </w:r>
          </w:p>
          <w:p w14:paraId="6A91457B" w14:textId="77777777" w:rsidR="00085905" w:rsidRDefault="00085905" w:rsidP="00BF1FB6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Web scraping using Pandas</w:t>
            </w:r>
          </w:p>
          <w:p w14:paraId="622361C3" w14:textId="77777777" w:rsidR="00085905" w:rsidRDefault="00085905" w:rsidP="00BF1FB6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Getting web pages using Requests</w:t>
            </w:r>
          </w:p>
          <w:p w14:paraId="026A6D21" w14:textId="77777777" w:rsidR="00085905" w:rsidRDefault="00085905" w:rsidP="00BF1FB6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Parsing HTML using BeautifulSoup</w:t>
            </w:r>
          </w:p>
          <w:p w14:paraId="47E9450F" w14:textId="77777777" w:rsidR="00085905" w:rsidRDefault="00085905" w:rsidP="00BF1FB6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Intro to HTML</w:t>
            </w:r>
          </w:p>
          <w:p w14:paraId="5B0B2186" w14:textId="77777777" w:rsidR="00085905" w:rsidRPr="00222DEE" w:rsidRDefault="00085905" w:rsidP="00BF1FB6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The Web Inspector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1F0B0" w14:textId="77777777" w:rsidR="00085905" w:rsidRDefault="00085905" w:rsidP="00BF1FB6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</w:p>
        </w:tc>
      </w:tr>
      <w:tr w:rsidR="00085905" w14:paraId="3E5B20D0" w14:textId="77777777" w:rsidTr="00BF1FB6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D33C1" w14:textId="0FCB1D82" w:rsidR="00085905" w:rsidRDefault="00085905" w:rsidP="00BF1F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Class</w:t>
            </w: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6</w:t>
            </w:r>
          </w:p>
          <w:p w14:paraId="3DB75B30" w14:textId="77777777" w:rsidR="00085905" w:rsidRPr="006451AC" w:rsidRDefault="00085905" w:rsidP="00BF1F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(In-Person)</w:t>
            </w:r>
          </w:p>
          <w:p w14:paraId="3E3225BE" w14:textId="1B18FA40" w:rsidR="00085905" w:rsidRDefault="00557729" w:rsidP="00BF1F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Thursday</w:t>
            </w:r>
            <w:r w:rsidRPr="00371136">
              <w:rPr>
                <w:rFonts w:ascii="Arial" w:hAnsi="Arial" w:cs="Arial"/>
                <w:color w:val="000000"/>
                <w:lang w:bidi="he-IL"/>
              </w:rPr>
              <w:t xml:space="preserve">, </w:t>
            </w:r>
            <w:r>
              <w:rPr>
                <w:rFonts w:ascii="Arial" w:hAnsi="Arial" w:cs="Arial"/>
                <w:color w:val="000000"/>
                <w:lang w:bidi="he-IL"/>
              </w:rPr>
              <w:t>Mar</w:t>
            </w:r>
            <w:r>
              <w:rPr>
                <w:rFonts w:ascii="Arial" w:hAnsi="Arial" w:cs="Arial"/>
                <w:color w:val="000000"/>
                <w:lang w:bidi="he-IL"/>
              </w:rPr>
              <w:t xml:space="preserve"> </w:t>
            </w:r>
            <w:r>
              <w:rPr>
                <w:rFonts w:ascii="Arial" w:hAnsi="Arial" w:cs="Arial"/>
                <w:color w:val="000000"/>
                <w:lang w:bidi="he-IL"/>
              </w:rPr>
              <w:t>5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EB3AE" w14:textId="77777777" w:rsidR="00085905" w:rsidRPr="006451AC" w:rsidRDefault="00085905" w:rsidP="00BF1FB6">
            <w:pPr>
              <w:spacing w:after="0" w:line="240" w:lineRule="auto"/>
              <w:rPr>
                <w:rFonts w:ascii="Arial" w:hAnsi="Arial" w:cs="Arial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Web Scraping</w:t>
            </w:r>
          </w:p>
          <w:p w14:paraId="0E9FE2E5" w14:textId="77777777" w:rsidR="00085905" w:rsidRPr="00222DEE" w:rsidRDefault="00085905" w:rsidP="00BF1FB6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Web scraping continued</w:t>
            </w:r>
          </w:p>
          <w:p w14:paraId="26D02603" w14:textId="77777777" w:rsidR="00085905" w:rsidRPr="00222DEE" w:rsidRDefault="00085905" w:rsidP="00BF1FB6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Web scraping gotchas</w:t>
            </w:r>
          </w:p>
          <w:p w14:paraId="1A4F0B1F" w14:textId="77777777" w:rsidR="00085905" w:rsidRDefault="00085905" w:rsidP="00BF1FB6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Advanced web scraping techniques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A696B" w14:textId="77777777" w:rsidR="00085905" w:rsidRDefault="00085905" w:rsidP="00BF1FB6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Assignment 5 Due</w:t>
            </w:r>
          </w:p>
        </w:tc>
      </w:tr>
      <w:tr w:rsidR="00085905" w14:paraId="22D14E28" w14:textId="77777777" w:rsidTr="00BF1FB6">
        <w:trPr>
          <w:trHeight w:val="825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1A943" w14:textId="77777777" w:rsidR="00085905" w:rsidRDefault="00774B59" w:rsidP="00BF1FB6">
            <w:pPr>
              <w:spacing w:after="0" w:line="240" w:lineRule="auto"/>
              <w:rPr>
                <w:rFonts w:ascii="Arial" w:hAnsi="Arial" w:cs="Arial"/>
                <w:b/>
                <w:bCs/>
                <w:lang w:bidi="he-IL"/>
              </w:rPr>
            </w:pPr>
            <w:r>
              <w:rPr>
                <w:rFonts w:ascii="Arial" w:hAnsi="Arial" w:cs="Arial"/>
                <w:b/>
                <w:bCs/>
                <w:lang w:bidi="he-IL"/>
              </w:rPr>
              <w:t>Due</w:t>
            </w:r>
          </w:p>
          <w:p w14:paraId="03D75151" w14:textId="048EA667" w:rsidR="00BE5C9D" w:rsidRDefault="00BE5C9D" w:rsidP="00BF1FB6">
            <w:pPr>
              <w:spacing w:after="0" w:line="240" w:lineRule="auto"/>
              <w:rPr>
                <w:rFonts w:ascii="Arial" w:hAnsi="Arial" w:cs="Arial"/>
                <w:lang w:bidi="he-IL"/>
              </w:rPr>
            </w:pPr>
            <w:r>
              <w:rPr>
                <w:rFonts w:ascii="Arial" w:hAnsi="Arial" w:cs="Arial"/>
                <w:lang w:bidi="he-IL"/>
              </w:rPr>
              <w:t>Sunday, Mar 8</w:t>
            </w:r>
          </w:p>
          <w:p w14:paraId="1CED8A26" w14:textId="2352C1D9" w:rsidR="00BE5C9D" w:rsidRPr="00BE5C9D" w:rsidRDefault="00BE5C9D" w:rsidP="00BF1FB6">
            <w:pPr>
              <w:spacing w:after="0" w:line="240" w:lineRule="auto"/>
              <w:rPr>
                <w:rFonts w:ascii="Arial" w:hAnsi="Arial" w:cs="Arial"/>
                <w:lang w:bidi="he-IL"/>
              </w:rPr>
            </w:pPr>
            <w:r>
              <w:rPr>
                <w:rFonts w:ascii="Arial" w:hAnsi="Arial" w:cs="Arial"/>
                <w:lang w:bidi="he-IL"/>
              </w:rPr>
              <w:t>Midnight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F5DE4" w14:textId="77777777" w:rsidR="005C383E" w:rsidRDefault="00774B59" w:rsidP="00BF1FB6">
            <w:pPr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 xml:space="preserve">Assignment 6 &amp; </w:t>
            </w:r>
          </w:p>
          <w:p w14:paraId="5FD98614" w14:textId="53BD4290" w:rsidR="00085905" w:rsidRDefault="00774B59" w:rsidP="00BF1FB6">
            <w:pPr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Final Project</w:t>
            </w:r>
            <w:r w:rsidR="00085905">
              <w:rPr>
                <w:rFonts w:ascii="Arial" w:hAnsi="Arial" w:cs="Arial"/>
                <w:b/>
                <w:bCs/>
                <w:color w:val="000000"/>
                <w:lang w:bidi="he-IL"/>
              </w:rPr>
              <w:t xml:space="preserve"> Proposal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94713" w14:textId="77777777" w:rsidR="00774B59" w:rsidRDefault="00774B59" w:rsidP="00BF1FB6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 xml:space="preserve">Assignment 6 &amp; </w:t>
            </w:r>
          </w:p>
          <w:p w14:paraId="36F9A8E6" w14:textId="75D8CB97" w:rsidR="00085905" w:rsidRDefault="00774B59" w:rsidP="00BF1FB6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Python WOW Proposal Due</w:t>
            </w:r>
          </w:p>
        </w:tc>
      </w:tr>
      <w:tr w:rsidR="00774B59" w14:paraId="528CAF8B" w14:textId="77777777" w:rsidTr="00BF1FB6">
        <w:trPr>
          <w:trHeight w:val="825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BD2CE" w14:textId="77777777" w:rsidR="00774B59" w:rsidRDefault="00774B59" w:rsidP="00774B59">
            <w:pPr>
              <w:spacing w:after="0" w:line="240" w:lineRule="auto"/>
              <w:rPr>
                <w:rFonts w:ascii="Arial" w:hAnsi="Arial" w:cs="Arial"/>
                <w:b/>
                <w:bCs/>
                <w:lang w:bidi="he-IL"/>
              </w:rPr>
            </w:pPr>
            <w:r>
              <w:rPr>
                <w:rFonts w:ascii="Arial" w:hAnsi="Arial" w:cs="Arial"/>
                <w:b/>
                <w:bCs/>
                <w:lang w:bidi="he-IL"/>
              </w:rPr>
              <w:t>Due</w:t>
            </w:r>
          </w:p>
          <w:p w14:paraId="19EA6B8A" w14:textId="77777777" w:rsidR="00BE5C9D" w:rsidRDefault="00BE5C9D" w:rsidP="00774B59">
            <w:pPr>
              <w:spacing w:after="0" w:line="240" w:lineRule="auto"/>
              <w:rPr>
                <w:rFonts w:ascii="Arial" w:hAnsi="Arial" w:cs="Arial"/>
                <w:lang w:bidi="he-IL"/>
              </w:rPr>
            </w:pPr>
            <w:r w:rsidRPr="00BE5C9D">
              <w:rPr>
                <w:rFonts w:ascii="Arial" w:hAnsi="Arial" w:cs="Arial"/>
                <w:lang w:bidi="he-IL"/>
              </w:rPr>
              <w:t>Sunday</w:t>
            </w:r>
            <w:r>
              <w:rPr>
                <w:rFonts w:ascii="Arial" w:hAnsi="Arial" w:cs="Arial"/>
                <w:lang w:bidi="he-IL"/>
              </w:rPr>
              <w:t>, Mar 15</w:t>
            </w:r>
          </w:p>
          <w:p w14:paraId="494C4293" w14:textId="3C3938AD" w:rsidR="00BE5C9D" w:rsidRPr="00BE5C9D" w:rsidRDefault="00BE5C9D" w:rsidP="00774B59">
            <w:pPr>
              <w:spacing w:after="0" w:line="240" w:lineRule="auto"/>
              <w:rPr>
                <w:rFonts w:ascii="Arial" w:hAnsi="Arial" w:cs="Arial"/>
                <w:lang w:bidi="he-IL"/>
              </w:rPr>
            </w:pPr>
            <w:r>
              <w:rPr>
                <w:rFonts w:ascii="Arial" w:hAnsi="Arial" w:cs="Arial"/>
                <w:lang w:bidi="he-IL"/>
              </w:rPr>
              <w:t>Midnight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2E429" w14:textId="6C3FF4CD" w:rsidR="00774B59" w:rsidRDefault="00774B59" w:rsidP="00774B59">
            <w:pPr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Final Project</w:t>
            </w: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 xml:space="preserve">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7BBCE" w14:textId="74D331E0" w:rsidR="00774B59" w:rsidRDefault="00774B59" w:rsidP="00774B59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 w:rsidRPr="006451AC">
              <w:rPr>
                <w:rFonts w:ascii="Arial" w:hAnsi="Arial" w:cs="Arial"/>
                <w:color w:val="000000"/>
                <w:lang w:bidi="he-IL"/>
              </w:rPr>
              <w:t>Python WOW Due</w:t>
            </w:r>
          </w:p>
        </w:tc>
      </w:tr>
    </w:tbl>
    <w:p w14:paraId="1B7EFE7B" w14:textId="77777777" w:rsidR="004E19BA" w:rsidRPr="006451AC" w:rsidRDefault="004E19BA" w:rsidP="004E19BA">
      <w:pPr>
        <w:spacing w:after="0" w:line="240" w:lineRule="auto"/>
        <w:rPr>
          <w:rFonts w:ascii="Arial" w:eastAsia="Times New Roman" w:hAnsi="Arial" w:cs="Arial"/>
          <w:lang w:bidi="he-IL"/>
        </w:rPr>
      </w:pPr>
    </w:p>
    <w:p w14:paraId="2C27DCFE" w14:textId="77777777" w:rsidR="00651AD4" w:rsidRPr="006451AC" w:rsidRDefault="00651AD4" w:rsidP="00651AD4">
      <w:pPr>
        <w:spacing w:after="0" w:line="240" w:lineRule="auto"/>
        <w:outlineLvl w:val="1"/>
        <w:rPr>
          <w:rFonts w:ascii="Arial" w:eastAsia="Times New Roman" w:hAnsi="Arial" w:cs="Arial"/>
          <w:b/>
          <w:bCs/>
        </w:rPr>
      </w:pPr>
    </w:p>
    <w:p w14:paraId="1E7E0C7E" w14:textId="77777777" w:rsidR="00C86AC1" w:rsidRDefault="00C86AC1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br w:type="page"/>
      </w:r>
    </w:p>
    <w:p w14:paraId="37D3B6A8" w14:textId="2D8D73D6" w:rsidR="00E8735B" w:rsidRPr="006451AC" w:rsidRDefault="00604C18" w:rsidP="00E8735B">
      <w:pPr>
        <w:spacing w:after="0" w:line="240" w:lineRule="auto"/>
        <w:outlineLvl w:val="1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  <w:color w:val="000000"/>
        </w:rPr>
        <w:lastRenderedPageBreak/>
        <w:t>Grading</w:t>
      </w:r>
    </w:p>
    <w:p w14:paraId="50132159" w14:textId="77777777" w:rsidR="00E8735B" w:rsidRPr="00D2123E" w:rsidRDefault="00E8735B" w:rsidP="00E8735B">
      <w:pPr>
        <w:spacing w:after="0" w:line="240" w:lineRule="auto"/>
        <w:rPr>
          <w:rFonts w:ascii="Arial" w:eastAsia="Times New Roman" w:hAnsi="Arial" w:cs="Times New Roman"/>
        </w:rPr>
      </w:pPr>
    </w:p>
    <w:p w14:paraId="08F336C4" w14:textId="4597259A" w:rsidR="00E8735B" w:rsidRPr="00683E53" w:rsidRDefault="0009422A" w:rsidP="00E8735B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Final grades in the class will be calculated as follows:</w:t>
      </w:r>
      <w:r w:rsidR="00E8735B" w:rsidRPr="00683E53">
        <w:rPr>
          <w:rFonts w:ascii="Arial" w:eastAsia="Times New Roman" w:hAnsi="Arial" w:cs="Arial"/>
          <w:color w:val="000000"/>
        </w:rPr>
        <w:t xml:space="preserve"> </w:t>
      </w:r>
    </w:p>
    <w:p w14:paraId="7588B219" w14:textId="77777777" w:rsidR="00E8735B" w:rsidRPr="00683E53" w:rsidRDefault="00E8735B" w:rsidP="00E8735B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0E760E26" w14:textId="77777777" w:rsidR="00C7155F" w:rsidRPr="002E4294" w:rsidRDefault="00251ADF" w:rsidP="004B2C36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</w:rPr>
      </w:pPr>
      <w:r w:rsidRPr="002E4294">
        <w:rPr>
          <w:rFonts w:ascii="Arial" w:eastAsia="Times New Roman" w:hAnsi="Arial" w:cs="Arial"/>
          <w:i/>
          <w:iCs/>
          <w:color w:val="000000"/>
        </w:rPr>
        <w:t>Participation</w:t>
      </w:r>
      <w:r w:rsidR="0009422A" w:rsidRPr="002E4294">
        <w:rPr>
          <w:rFonts w:ascii="Arial" w:eastAsia="Times New Roman" w:hAnsi="Arial" w:cs="Arial"/>
          <w:i/>
          <w:iCs/>
          <w:color w:val="000000"/>
        </w:rPr>
        <w:t xml:space="preserve"> (</w:t>
      </w:r>
      <w:r w:rsidR="00710F39" w:rsidRPr="002E4294">
        <w:rPr>
          <w:rFonts w:ascii="Arial" w:eastAsia="Times New Roman" w:hAnsi="Arial" w:cs="Arial"/>
          <w:i/>
          <w:iCs/>
          <w:color w:val="000000"/>
        </w:rPr>
        <w:t>30</w:t>
      </w:r>
      <w:r w:rsidR="0009422A" w:rsidRPr="002E4294">
        <w:rPr>
          <w:rFonts w:ascii="Arial" w:eastAsia="Times New Roman" w:hAnsi="Arial" w:cs="Arial"/>
          <w:i/>
          <w:iCs/>
          <w:color w:val="000000"/>
        </w:rPr>
        <w:t>%)</w:t>
      </w:r>
      <w:r w:rsidR="00E8735B" w:rsidRPr="002E4294">
        <w:rPr>
          <w:rFonts w:ascii="Arial" w:eastAsia="Times New Roman" w:hAnsi="Arial" w:cs="Arial"/>
          <w:i/>
          <w:iCs/>
          <w:color w:val="000000"/>
        </w:rPr>
        <w:t xml:space="preserve"> </w:t>
      </w:r>
    </w:p>
    <w:p w14:paraId="2239CA57" w14:textId="77777777" w:rsidR="00C7155F" w:rsidRDefault="00C7155F" w:rsidP="004B2C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3FD06483" w14:textId="22C558D6" w:rsidR="00C7155F" w:rsidRDefault="00C7155F" w:rsidP="00C7155F">
      <w:pPr>
        <w:pStyle w:val="ListParagraph"/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If you are not present for Day 1, you will not be allowed to add the course. If you are enrolled and you do not attend Day 1 or complete the pre-work, you will be dropped from the course.</w:t>
      </w:r>
    </w:p>
    <w:p w14:paraId="14B9246E" w14:textId="3F97D689" w:rsidR="00C7155F" w:rsidRDefault="00C7155F" w:rsidP="00C7155F">
      <w:pPr>
        <w:pStyle w:val="ListParagraph"/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If you add the course at the last minute, you are expected to complete the pre-work.</w:t>
      </w:r>
    </w:p>
    <w:p w14:paraId="1825726E" w14:textId="6474EDF3" w:rsidR="00E8735B" w:rsidRPr="00C7155F" w:rsidRDefault="0009422A" w:rsidP="00C7155F">
      <w:pPr>
        <w:pStyle w:val="ListParagraph"/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7155F">
        <w:rPr>
          <w:rFonts w:ascii="Arial" w:eastAsia="Times New Roman" w:hAnsi="Arial" w:cs="Arial"/>
          <w:color w:val="000000"/>
        </w:rPr>
        <w:t xml:space="preserve">Students </w:t>
      </w:r>
      <w:r w:rsidR="00C7155F">
        <w:rPr>
          <w:rFonts w:ascii="Arial" w:eastAsia="Times New Roman" w:hAnsi="Arial" w:cs="Arial"/>
          <w:color w:val="000000"/>
        </w:rPr>
        <w:t>are expected to actively</w:t>
      </w:r>
      <w:r w:rsidRPr="00C7155F">
        <w:rPr>
          <w:rFonts w:ascii="Arial" w:eastAsia="Times New Roman" w:hAnsi="Arial" w:cs="Arial"/>
          <w:color w:val="000000"/>
        </w:rPr>
        <w:t xml:space="preserve"> </w:t>
      </w:r>
      <w:r w:rsidR="00C7155F">
        <w:rPr>
          <w:rFonts w:ascii="Arial" w:eastAsia="Times New Roman" w:hAnsi="Arial" w:cs="Arial"/>
          <w:color w:val="000000"/>
        </w:rPr>
        <w:t xml:space="preserve">participate </w:t>
      </w:r>
      <w:r w:rsidRPr="00C7155F">
        <w:rPr>
          <w:rFonts w:ascii="Arial" w:eastAsia="Times New Roman" w:hAnsi="Arial" w:cs="Arial"/>
          <w:color w:val="000000"/>
        </w:rPr>
        <w:t xml:space="preserve">in class by </w:t>
      </w:r>
      <w:r w:rsidR="00C7155F">
        <w:rPr>
          <w:rFonts w:ascii="Arial" w:eastAsia="Times New Roman" w:hAnsi="Arial" w:cs="Arial"/>
          <w:color w:val="000000"/>
        </w:rPr>
        <w:t>posting</w:t>
      </w:r>
      <w:r w:rsidRPr="00C7155F">
        <w:rPr>
          <w:rFonts w:ascii="Arial" w:eastAsia="Times New Roman" w:hAnsi="Arial" w:cs="Arial"/>
          <w:color w:val="000000"/>
        </w:rPr>
        <w:t xml:space="preserve"> solutions to challenges on </w:t>
      </w:r>
      <w:r w:rsidR="00C7155F">
        <w:rPr>
          <w:rFonts w:ascii="Arial" w:eastAsia="Times New Roman" w:hAnsi="Arial" w:cs="Arial"/>
          <w:color w:val="000000"/>
        </w:rPr>
        <w:t xml:space="preserve">a </w:t>
      </w:r>
      <w:r w:rsidRPr="00C7155F">
        <w:rPr>
          <w:rFonts w:ascii="Arial" w:eastAsia="Times New Roman" w:hAnsi="Arial" w:cs="Arial"/>
          <w:color w:val="000000"/>
        </w:rPr>
        <w:t>Slack</w:t>
      </w:r>
      <w:r w:rsidR="00C7155F">
        <w:rPr>
          <w:rFonts w:ascii="Arial" w:eastAsia="Times New Roman" w:hAnsi="Arial" w:cs="Arial"/>
          <w:color w:val="000000"/>
        </w:rPr>
        <w:t xml:space="preserve"> group </w:t>
      </w:r>
      <w:r w:rsidR="00C7155F">
        <w:rPr>
          <w:rFonts w:ascii="Arial" w:eastAsia="Times New Roman" w:hAnsi="Arial" w:cs="Arial"/>
          <w:color w:val="000000"/>
        </w:rPr>
        <w:t xml:space="preserve">(an online messaging tool) </w:t>
      </w:r>
      <w:r w:rsidR="00C7155F">
        <w:rPr>
          <w:rFonts w:ascii="Arial" w:eastAsia="Times New Roman" w:hAnsi="Arial" w:cs="Arial"/>
          <w:color w:val="000000"/>
        </w:rPr>
        <w:t>for the course.</w:t>
      </w:r>
    </w:p>
    <w:p w14:paraId="6FCFC260" w14:textId="77777777" w:rsidR="004B2C36" w:rsidRPr="00683E53" w:rsidRDefault="004B2C36" w:rsidP="004B2C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7297A009" w14:textId="36782F97" w:rsidR="004B2C36" w:rsidRPr="002E4294" w:rsidRDefault="00251ADF" w:rsidP="004B2C36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</w:rPr>
      </w:pPr>
      <w:r w:rsidRPr="002E4294">
        <w:rPr>
          <w:rFonts w:ascii="Arial" w:eastAsia="Times New Roman" w:hAnsi="Arial" w:cs="Arial"/>
          <w:i/>
          <w:iCs/>
          <w:color w:val="000000"/>
        </w:rPr>
        <w:t>Assignments</w:t>
      </w:r>
      <w:r w:rsidR="0009422A" w:rsidRPr="002E4294">
        <w:rPr>
          <w:rFonts w:ascii="Arial" w:eastAsia="Times New Roman" w:hAnsi="Arial" w:cs="Arial"/>
          <w:i/>
          <w:iCs/>
          <w:color w:val="000000"/>
        </w:rPr>
        <w:t xml:space="preserve"> (</w:t>
      </w:r>
      <w:r w:rsidR="00645D70">
        <w:rPr>
          <w:rFonts w:ascii="Arial" w:eastAsia="Times New Roman" w:hAnsi="Arial" w:cs="Arial"/>
          <w:i/>
          <w:iCs/>
          <w:color w:val="000000"/>
        </w:rPr>
        <w:t>2</w:t>
      </w:r>
      <w:r w:rsidR="00710F39" w:rsidRPr="002E4294">
        <w:rPr>
          <w:rFonts w:ascii="Arial" w:eastAsia="Times New Roman" w:hAnsi="Arial" w:cs="Arial"/>
          <w:i/>
          <w:iCs/>
          <w:color w:val="000000"/>
        </w:rPr>
        <w:t>0</w:t>
      </w:r>
      <w:r w:rsidR="0009422A" w:rsidRPr="002E4294">
        <w:rPr>
          <w:rFonts w:ascii="Arial" w:eastAsia="Times New Roman" w:hAnsi="Arial" w:cs="Arial"/>
          <w:i/>
          <w:iCs/>
          <w:color w:val="000000"/>
        </w:rPr>
        <w:t>%)</w:t>
      </w:r>
    </w:p>
    <w:p w14:paraId="14B2B090" w14:textId="77777777" w:rsidR="002E4294" w:rsidRDefault="002E4294" w:rsidP="002E4294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bookmarkStart w:id="2" w:name="_GoBack"/>
      <w:bookmarkEnd w:id="2"/>
    </w:p>
    <w:p w14:paraId="047196E4" w14:textId="64CC8261" w:rsidR="00C7155F" w:rsidRDefault="00E8735B" w:rsidP="00C7155F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7155F">
        <w:rPr>
          <w:rFonts w:ascii="Arial" w:eastAsia="Times New Roman" w:hAnsi="Arial" w:cs="Arial"/>
          <w:color w:val="000000"/>
        </w:rPr>
        <w:t>There wi</w:t>
      </w:r>
      <w:r w:rsidR="00067B30" w:rsidRPr="00C7155F">
        <w:rPr>
          <w:rFonts w:ascii="Arial" w:eastAsia="Times New Roman" w:hAnsi="Arial" w:cs="Arial"/>
          <w:color w:val="000000"/>
        </w:rPr>
        <w:t xml:space="preserve">ll be </w:t>
      </w:r>
      <w:r w:rsidR="004B2C36" w:rsidRPr="00C7155F">
        <w:rPr>
          <w:rFonts w:ascii="Arial" w:eastAsia="Times New Roman" w:hAnsi="Arial" w:cs="Arial"/>
          <w:color w:val="000000"/>
        </w:rPr>
        <w:t>six</w:t>
      </w:r>
      <w:r w:rsidR="00067B30" w:rsidRPr="00C7155F">
        <w:rPr>
          <w:rFonts w:ascii="Arial" w:eastAsia="Times New Roman" w:hAnsi="Arial" w:cs="Arial"/>
          <w:color w:val="000000"/>
        </w:rPr>
        <w:t xml:space="preserve"> homework assignments</w:t>
      </w:r>
      <w:r w:rsidR="00C7155F">
        <w:rPr>
          <w:rFonts w:ascii="Arial" w:eastAsia="Times New Roman" w:hAnsi="Arial" w:cs="Arial"/>
          <w:color w:val="000000"/>
        </w:rPr>
        <w:t xml:space="preserve"> (one for each class).</w:t>
      </w:r>
    </w:p>
    <w:p w14:paraId="6FA3977C" w14:textId="73C699F6" w:rsidR="00E8735B" w:rsidRDefault="00C7155F" w:rsidP="00C7155F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Each assignment</w:t>
      </w:r>
      <w:r w:rsidR="00067B30" w:rsidRPr="00C7155F">
        <w:rPr>
          <w:rFonts w:ascii="Arial" w:eastAsia="Times New Roman" w:hAnsi="Arial" w:cs="Arial"/>
          <w:color w:val="000000"/>
        </w:rPr>
        <w:t xml:space="preserve"> should be completed individually.</w:t>
      </w:r>
    </w:p>
    <w:p w14:paraId="250D65AF" w14:textId="7A463734" w:rsidR="00153B6B" w:rsidRPr="00153B6B" w:rsidRDefault="00153B6B" w:rsidP="00153B6B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53B6B">
        <w:rPr>
          <w:rFonts w:ascii="Arial" w:eastAsia="Times New Roman" w:hAnsi="Arial" w:cs="Arial"/>
          <w:color w:val="000000"/>
        </w:rPr>
        <w:t xml:space="preserve">Late assignments will be accepted with a 20% penalty any time before the final class. No </w:t>
      </w:r>
      <w:r w:rsidR="00A3519C">
        <w:rPr>
          <w:rFonts w:ascii="Arial" w:eastAsia="Times New Roman" w:hAnsi="Arial" w:cs="Arial"/>
          <w:color w:val="000000"/>
        </w:rPr>
        <w:t xml:space="preserve">late </w:t>
      </w:r>
      <w:r w:rsidRPr="00153B6B">
        <w:rPr>
          <w:rFonts w:ascii="Arial" w:eastAsia="Times New Roman" w:hAnsi="Arial" w:cs="Arial"/>
          <w:color w:val="000000"/>
        </w:rPr>
        <w:t>assignments will be accepted after the final class.</w:t>
      </w:r>
    </w:p>
    <w:p w14:paraId="48E6F395" w14:textId="77777777" w:rsidR="004B2C36" w:rsidRDefault="004B2C36" w:rsidP="004B2C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04E1A63C" w14:textId="417D4D86" w:rsidR="004B2C36" w:rsidRPr="002E4294" w:rsidRDefault="00251ADF" w:rsidP="004B2C36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</w:rPr>
      </w:pPr>
      <w:r w:rsidRPr="002E4294">
        <w:rPr>
          <w:rFonts w:ascii="Arial" w:eastAsia="Times New Roman" w:hAnsi="Arial" w:cs="Arial"/>
          <w:i/>
          <w:iCs/>
          <w:color w:val="000000"/>
        </w:rPr>
        <w:t>Final Project</w:t>
      </w:r>
      <w:r w:rsidR="0009422A" w:rsidRPr="002E4294">
        <w:rPr>
          <w:rFonts w:ascii="Arial" w:eastAsia="Times New Roman" w:hAnsi="Arial" w:cs="Arial"/>
          <w:i/>
          <w:iCs/>
          <w:color w:val="000000"/>
        </w:rPr>
        <w:t xml:space="preserve"> (</w:t>
      </w:r>
      <w:r w:rsidR="00645D70">
        <w:rPr>
          <w:rFonts w:ascii="Arial" w:eastAsia="Times New Roman" w:hAnsi="Arial" w:cs="Arial"/>
          <w:i/>
          <w:iCs/>
          <w:color w:val="000000"/>
        </w:rPr>
        <w:t>5</w:t>
      </w:r>
      <w:r w:rsidR="0009422A" w:rsidRPr="002E4294">
        <w:rPr>
          <w:rFonts w:ascii="Arial" w:eastAsia="Times New Roman" w:hAnsi="Arial" w:cs="Arial"/>
          <w:i/>
          <w:iCs/>
          <w:color w:val="000000"/>
        </w:rPr>
        <w:t>0%)</w:t>
      </w:r>
    </w:p>
    <w:p w14:paraId="09793127" w14:textId="77777777" w:rsidR="002E4294" w:rsidRPr="004B2C36" w:rsidRDefault="002E4294" w:rsidP="004B2C3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</w:p>
    <w:p w14:paraId="3224D8B2" w14:textId="77777777" w:rsidR="00C7155F" w:rsidRDefault="00E8735B" w:rsidP="00C7155F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7155F">
        <w:rPr>
          <w:rFonts w:ascii="Arial" w:eastAsia="Times New Roman" w:hAnsi="Arial" w:cs="Arial"/>
          <w:color w:val="000000"/>
        </w:rPr>
        <w:t xml:space="preserve">There </w:t>
      </w:r>
      <w:r w:rsidR="00C7155F">
        <w:rPr>
          <w:rFonts w:ascii="Arial" w:eastAsia="Times New Roman" w:hAnsi="Arial" w:cs="Arial"/>
          <w:color w:val="000000"/>
        </w:rPr>
        <w:t>will be a</w:t>
      </w:r>
      <w:r w:rsidRPr="00C7155F">
        <w:rPr>
          <w:rFonts w:ascii="Arial" w:eastAsia="Times New Roman" w:hAnsi="Arial" w:cs="Arial"/>
          <w:color w:val="000000"/>
        </w:rPr>
        <w:t xml:space="preserve"> take-home final project</w:t>
      </w:r>
      <w:r w:rsidR="00C7155F">
        <w:rPr>
          <w:rFonts w:ascii="Arial" w:eastAsia="Times New Roman" w:hAnsi="Arial" w:cs="Arial"/>
          <w:color w:val="000000"/>
        </w:rPr>
        <w:t>.</w:t>
      </w:r>
    </w:p>
    <w:p w14:paraId="0E6DCB31" w14:textId="65713327" w:rsidR="009B6A52" w:rsidRPr="00477887" w:rsidRDefault="00C7155F" w:rsidP="009B6A52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 final project can be completed</w:t>
      </w:r>
      <w:r w:rsidR="00E8735B" w:rsidRPr="00C7155F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individually or </w:t>
      </w:r>
      <w:r w:rsidR="00E8735B" w:rsidRPr="00C7155F">
        <w:rPr>
          <w:rFonts w:ascii="Arial" w:eastAsia="Times New Roman" w:hAnsi="Arial" w:cs="Arial"/>
          <w:color w:val="000000"/>
        </w:rPr>
        <w:t>with a partner</w:t>
      </w:r>
      <w:r>
        <w:rPr>
          <w:rFonts w:ascii="Arial" w:eastAsia="Times New Roman" w:hAnsi="Arial" w:cs="Arial"/>
          <w:color w:val="000000"/>
        </w:rPr>
        <w:t xml:space="preserve"> (no groups of three allowed)</w:t>
      </w:r>
      <w:r w:rsidR="00E8735B" w:rsidRPr="00C7155F">
        <w:rPr>
          <w:rFonts w:ascii="Arial" w:eastAsia="Times New Roman" w:hAnsi="Arial" w:cs="Arial"/>
          <w:color w:val="000000"/>
        </w:rPr>
        <w:t>.</w:t>
      </w:r>
    </w:p>
    <w:sectPr w:rsidR="009B6A52" w:rsidRPr="0047788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093AA" w14:textId="77777777" w:rsidR="00A94895" w:rsidRDefault="00A94895" w:rsidP="00D360AC">
      <w:pPr>
        <w:spacing w:after="0" w:line="240" w:lineRule="auto"/>
      </w:pPr>
      <w:r>
        <w:separator/>
      </w:r>
    </w:p>
  </w:endnote>
  <w:endnote w:type="continuationSeparator" w:id="0">
    <w:p w14:paraId="68D74E5B" w14:textId="77777777" w:rsidR="00A94895" w:rsidRDefault="00A94895" w:rsidP="00D36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74E96" w14:textId="77777777" w:rsidR="00A94895" w:rsidRDefault="00A94895" w:rsidP="00D360AC">
      <w:pPr>
        <w:spacing w:after="0" w:line="240" w:lineRule="auto"/>
      </w:pPr>
      <w:r>
        <w:separator/>
      </w:r>
    </w:p>
  </w:footnote>
  <w:footnote w:type="continuationSeparator" w:id="0">
    <w:p w14:paraId="09AED43B" w14:textId="77777777" w:rsidR="00A94895" w:rsidRDefault="00A94895" w:rsidP="00D36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45F5B" w14:textId="77869998" w:rsidR="00D360AC" w:rsidRDefault="00D360AC">
    <w:pPr>
      <w:pStyle w:val="Header"/>
    </w:pPr>
    <w:r>
      <w:rPr>
        <w:noProof/>
        <w:lang w:eastAsia="zh-CN" w:bidi="he-IL"/>
      </w:rPr>
      <w:drawing>
        <wp:inline distT="0" distB="0" distL="0" distR="0" wp14:anchorId="01BF50E3" wp14:editId="238EC0E6">
          <wp:extent cx="2103120" cy="244686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S_1line_4c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244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403C2"/>
    <w:multiLevelType w:val="hybridMultilevel"/>
    <w:tmpl w:val="96B2B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0663C"/>
    <w:multiLevelType w:val="multilevel"/>
    <w:tmpl w:val="BC302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601C1B"/>
    <w:multiLevelType w:val="multilevel"/>
    <w:tmpl w:val="F3C0B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251DB"/>
    <w:multiLevelType w:val="multilevel"/>
    <w:tmpl w:val="EF1A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705228"/>
    <w:multiLevelType w:val="multilevel"/>
    <w:tmpl w:val="0D46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8B635B"/>
    <w:multiLevelType w:val="hybridMultilevel"/>
    <w:tmpl w:val="D4545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F7BAD"/>
    <w:multiLevelType w:val="multilevel"/>
    <w:tmpl w:val="E43ED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017F1F"/>
    <w:multiLevelType w:val="multilevel"/>
    <w:tmpl w:val="5AC8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A3575A"/>
    <w:multiLevelType w:val="multilevel"/>
    <w:tmpl w:val="C0CE4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AE74BF"/>
    <w:multiLevelType w:val="multilevel"/>
    <w:tmpl w:val="0BB68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F45A86"/>
    <w:multiLevelType w:val="multilevel"/>
    <w:tmpl w:val="2676D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6C2F2F"/>
    <w:multiLevelType w:val="hybridMultilevel"/>
    <w:tmpl w:val="91BAF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C23C4"/>
    <w:multiLevelType w:val="multilevel"/>
    <w:tmpl w:val="9CF63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AA33F6"/>
    <w:multiLevelType w:val="hybridMultilevel"/>
    <w:tmpl w:val="64660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F452D"/>
    <w:multiLevelType w:val="multilevel"/>
    <w:tmpl w:val="17DC9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AE008F"/>
    <w:multiLevelType w:val="multilevel"/>
    <w:tmpl w:val="36805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7C6609"/>
    <w:multiLevelType w:val="multilevel"/>
    <w:tmpl w:val="8C52A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3C20BB"/>
    <w:multiLevelType w:val="multilevel"/>
    <w:tmpl w:val="C7A6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D17DF3"/>
    <w:multiLevelType w:val="multilevel"/>
    <w:tmpl w:val="3AF43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BF5C5C"/>
    <w:multiLevelType w:val="multilevel"/>
    <w:tmpl w:val="0C82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AF35C1"/>
    <w:multiLevelType w:val="multilevel"/>
    <w:tmpl w:val="D10E8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DD0EC8"/>
    <w:multiLevelType w:val="hybridMultilevel"/>
    <w:tmpl w:val="5CF46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7"/>
  </w:num>
  <w:num w:numId="4">
    <w:abstractNumId w:val="5"/>
  </w:num>
  <w:num w:numId="5">
    <w:abstractNumId w:val="9"/>
  </w:num>
  <w:num w:numId="6">
    <w:abstractNumId w:val="15"/>
  </w:num>
  <w:num w:numId="7">
    <w:abstractNumId w:val="16"/>
  </w:num>
  <w:num w:numId="8">
    <w:abstractNumId w:val="1"/>
  </w:num>
  <w:num w:numId="9">
    <w:abstractNumId w:val="8"/>
  </w:num>
  <w:num w:numId="10">
    <w:abstractNumId w:val="2"/>
  </w:num>
  <w:num w:numId="11">
    <w:abstractNumId w:val="20"/>
  </w:num>
  <w:num w:numId="12">
    <w:abstractNumId w:val="18"/>
  </w:num>
  <w:num w:numId="13">
    <w:abstractNumId w:val="19"/>
  </w:num>
  <w:num w:numId="14">
    <w:abstractNumId w:val="3"/>
  </w:num>
  <w:num w:numId="15">
    <w:abstractNumId w:val="12"/>
  </w:num>
  <w:num w:numId="16">
    <w:abstractNumId w:val="6"/>
  </w:num>
  <w:num w:numId="17">
    <w:abstractNumId w:val="7"/>
  </w:num>
  <w:num w:numId="18">
    <w:abstractNumId w:val="0"/>
  </w:num>
  <w:num w:numId="19">
    <w:abstractNumId w:val="10"/>
  </w:num>
  <w:num w:numId="20">
    <w:abstractNumId w:val="21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35B"/>
    <w:rsid w:val="000057DE"/>
    <w:rsid w:val="00031082"/>
    <w:rsid w:val="0003765B"/>
    <w:rsid w:val="00040CDB"/>
    <w:rsid w:val="00064EC0"/>
    <w:rsid w:val="00067B30"/>
    <w:rsid w:val="000750C4"/>
    <w:rsid w:val="00085905"/>
    <w:rsid w:val="0009422A"/>
    <w:rsid w:val="00095265"/>
    <w:rsid w:val="000A48DC"/>
    <w:rsid w:val="000B1759"/>
    <w:rsid w:val="000D7FA3"/>
    <w:rsid w:val="001409C6"/>
    <w:rsid w:val="0015306D"/>
    <w:rsid w:val="00153B6B"/>
    <w:rsid w:val="0016441E"/>
    <w:rsid w:val="00174444"/>
    <w:rsid w:val="00180409"/>
    <w:rsid w:val="001866F0"/>
    <w:rsid w:val="00187AAD"/>
    <w:rsid w:val="001A3DBA"/>
    <w:rsid w:val="001C1219"/>
    <w:rsid w:val="001D21AD"/>
    <w:rsid w:val="00251ADF"/>
    <w:rsid w:val="00274C96"/>
    <w:rsid w:val="00275206"/>
    <w:rsid w:val="0028521E"/>
    <w:rsid w:val="00294A9C"/>
    <w:rsid w:val="002B47EB"/>
    <w:rsid w:val="002C3987"/>
    <w:rsid w:val="002E4294"/>
    <w:rsid w:val="002F4405"/>
    <w:rsid w:val="002F5702"/>
    <w:rsid w:val="00302DA8"/>
    <w:rsid w:val="00304A06"/>
    <w:rsid w:val="003120D1"/>
    <w:rsid w:val="00325923"/>
    <w:rsid w:val="00337A25"/>
    <w:rsid w:val="0034079A"/>
    <w:rsid w:val="003421D8"/>
    <w:rsid w:val="00357DD2"/>
    <w:rsid w:val="00371136"/>
    <w:rsid w:val="00387038"/>
    <w:rsid w:val="00392D89"/>
    <w:rsid w:val="003C06CC"/>
    <w:rsid w:val="00403BC1"/>
    <w:rsid w:val="0040684A"/>
    <w:rsid w:val="00412956"/>
    <w:rsid w:val="00466D73"/>
    <w:rsid w:val="00477887"/>
    <w:rsid w:val="00485527"/>
    <w:rsid w:val="00493604"/>
    <w:rsid w:val="004B2C36"/>
    <w:rsid w:val="004C3B13"/>
    <w:rsid w:val="004E19BA"/>
    <w:rsid w:val="004F2977"/>
    <w:rsid w:val="005078F4"/>
    <w:rsid w:val="005123E3"/>
    <w:rsid w:val="00516F5E"/>
    <w:rsid w:val="005303BE"/>
    <w:rsid w:val="00534DE5"/>
    <w:rsid w:val="0054718C"/>
    <w:rsid w:val="00557729"/>
    <w:rsid w:val="005639AC"/>
    <w:rsid w:val="0058339A"/>
    <w:rsid w:val="00584033"/>
    <w:rsid w:val="005C383E"/>
    <w:rsid w:val="005D1F7A"/>
    <w:rsid w:val="005D689D"/>
    <w:rsid w:val="005E0CE7"/>
    <w:rsid w:val="00602DDF"/>
    <w:rsid w:val="00604C18"/>
    <w:rsid w:val="0060531A"/>
    <w:rsid w:val="006161B8"/>
    <w:rsid w:val="00622159"/>
    <w:rsid w:val="006446D4"/>
    <w:rsid w:val="006451AC"/>
    <w:rsid w:val="00645D70"/>
    <w:rsid w:val="00651AD4"/>
    <w:rsid w:val="00653001"/>
    <w:rsid w:val="00662B39"/>
    <w:rsid w:val="00675F81"/>
    <w:rsid w:val="00683E53"/>
    <w:rsid w:val="00695FBC"/>
    <w:rsid w:val="006C3A94"/>
    <w:rsid w:val="00710F39"/>
    <w:rsid w:val="00756319"/>
    <w:rsid w:val="00774B59"/>
    <w:rsid w:val="007B0AAF"/>
    <w:rsid w:val="007C3087"/>
    <w:rsid w:val="007E5A62"/>
    <w:rsid w:val="00817BB9"/>
    <w:rsid w:val="00852E10"/>
    <w:rsid w:val="008725A1"/>
    <w:rsid w:val="008B1972"/>
    <w:rsid w:val="008B4E4D"/>
    <w:rsid w:val="008C5CD2"/>
    <w:rsid w:val="008D1DAA"/>
    <w:rsid w:val="008E6458"/>
    <w:rsid w:val="0090272B"/>
    <w:rsid w:val="00915B41"/>
    <w:rsid w:val="009534DA"/>
    <w:rsid w:val="00956DE2"/>
    <w:rsid w:val="00962EF1"/>
    <w:rsid w:val="009908B5"/>
    <w:rsid w:val="009A15DF"/>
    <w:rsid w:val="009B6A52"/>
    <w:rsid w:val="00A0215A"/>
    <w:rsid w:val="00A163CF"/>
    <w:rsid w:val="00A318AA"/>
    <w:rsid w:val="00A3519C"/>
    <w:rsid w:val="00A51609"/>
    <w:rsid w:val="00A564DB"/>
    <w:rsid w:val="00A56C8C"/>
    <w:rsid w:val="00A71F71"/>
    <w:rsid w:val="00A73EB2"/>
    <w:rsid w:val="00A94895"/>
    <w:rsid w:val="00AA3F4C"/>
    <w:rsid w:val="00AA4979"/>
    <w:rsid w:val="00B0028F"/>
    <w:rsid w:val="00B10BF6"/>
    <w:rsid w:val="00B5056A"/>
    <w:rsid w:val="00B773A7"/>
    <w:rsid w:val="00B779EB"/>
    <w:rsid w:val="00B82EDD"/>
    <w:rsid w:val="00B852E3"/>
    <w:rsid w:val="00BB20AF"/>
    <w:rsid w:val="00BB61CA"/>
    <w:rsid w:val="00BE0F5A"/>
    <w:rsid w:val="00BE38CF"/>
    <w:rsid w:val="00BE3FD1"/>
    <w:rsid w:val="00BE53B2"/>
    <w:rsid w:val="00BE5C9D"/>
    <w:rsid w:val="00C12DB9"/>
    <w:rsid w:val="00C31C5A"/>
    <w:rsid w:val="00C33B7D"/>
    <w:rsid w:val="00C7155F"/>
    <w:rsid w:val="00C82501"/>
    <w:rsid w:val="00C86AC1"/>
    <w:rsid w:val="00CD34F7"/>
    <w:rsid w:val="00CD74A8"/>
    <w:rsid w:val="00CE0002"/>
    <w:rsid w:val="00CF4562"/>
    <w:rsid w:val="00D2123E"/>
    <w:rsid w:val="00D22A25"/>
    <w:rsid w:val="00D244BC"/>
    <w:rsid w:val="00D30D7F"/>
    <w:rsid w:val="00D32359"/>
    <w:rsid w:val="00D338CE"/>
    <w:rsid w:val="00D360AC"/>
    <w:rsid w:val="00D42F0E"/>
    <w:rsid w:val="00D96577"/>
    <w:rsid w:val="00DB1574"/>
    <w:rsid w:val="00DD60E5"/>
    <w:rsid w:val="00DE0860"/>
    <w:rsid w:val="00E15A4C"/>
    <w:rsid w:val="00E43F12"/>
    <w:rsid w:val="00E62B5C"/>
    <w:rsid w:val="00E8735B"/>
    <w:rsid w:val="00EC1EA7"/>
    <w:rsid w:val="00EC4036"/>
    <w:rsid w:val="00ED4712"/>
    <w:rsid w:val="00EE0903"/>
    <w:rsid w:val="00EE170B"/>
    <w:rsid w:val="00EE2FED"/>
    <w:rsid w:val="00F0559F"/>
    <w:rsid w:val="00F13C10"/>
    <w:rsid w:val="00F31BF6"/>
    <w:rsid w:val="00F3740B"/>
    <w:rsid w:val="00F4562C"/>
    <w:rsid w:val="00F519AB"/>
    <w:rsid w:val="00F8706A"/>
    <w:rsid w:val="00F94C17"/>
    <w:rsid w:val="00FE2172"/>
    <w:rsid w:val="00F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1331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873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873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873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73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8735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8735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73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3E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6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AC"/>
  </w:style>
  <w:style w:type="paragraph" w:styleId="Footer">
    <w:name w:val="footer"/>
    <w:basedOn w:val="Normal"/>
    <w:link w:val="FooterChar"/>
    <w:uiPriority w:val="99"/>
    <w:unhideWhenUsed/>
    <w:rsid w:val="00D36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Business School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Magram, Clara</dc:creator>
  <cp:keywords/>
  <dc:description/>
  <cp:lastModifiedBy>Mattan Griffel</cp:lastModifiedBy>
  <cp:revision>87</cp:revision>
  <dcterms:created xsi:type="dcterms:W3CDTF">2018-08-22T18:02:00Z</dcterms:created>
  <dcterms:modified xsi:type="dcterms:W3CDTF">2019-11-05T23:03:00Z</dcterms:modified>
</cp:coreProperties>
</file>